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A" w:rsidRPr="00F11CE5" w:rsidRDefault="0086402A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061DD" w:rsidTr="004128A4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</w:tr>
      <w:tr w:rsidR="00B061DD" w:rsidRPr="004669CE" w:rsidTr="004128A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Pr="00B061DD" w:rsidRDefault="00B061DD" w:rsidP="00B061DD">
            <w:pPr>
              <w:pStyle w:val="1"/>
              <w:jc w:val="center"/>
              <w:rPr>
                <w:sz w:val="28"/>
                <w:szCs w:val="28"/>
              </w:rPr>
            </w:pPr>
            <w:r w:rsidRPr="00B061DD">
              <w:rPr>
                <w:sz w:val="28"/>
                <w:szCs w:val="28"/>
              </w:rPr>
              <w:t>АДМИНИСТРАЦИЯ  ЧУХЛОМИНСКОГО СЕЛЬСОВЕТА</w:t>
            </w:r>
          </w:p>
          <w:p w:rsid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b/>
                <w:sz w:val="28"/>
                <w:szCs w:val="28"/>
              </w:rPr>
              <w:t>ИРБЕЙСКОГО РАЙОНА КРАСНОЯРСКОГО КРАЯ</w:t>
            </w:r>
          </w:p>
          <w:p w:rsidR="00B061DD" w:rsidRP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1DD" w:rsidRPr="00E6752C" w:rsidTr="00B061DD">
        <w:trPr>
          <w:trHeight w:val="344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63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35886" w:rsidRPr="00B061DD" w:rsidRDefault="00635886" w:rsidP="0063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DD" w:rsidRPr="005C1BC4" w:rsidTr="004128A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635886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16.12</w:t>
            </w:r>
            <w:r w:rsidR="00B061DD" w:rsidRPr="00B061DD">
              <w:rPr>
                <w:rFonts w:ascii="Times New Roman" w:hAnsi="Times New Roman" w:cs="Times New Roman"/>
                <w:iCs/>
                <w:sz w:val="28"/>
                <w:szCs w:val="28"/>
              </w:rPr>
              <w:t>.2021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ухломино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6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sz w:val="28"/>
                <w:szCs w:val="28"/>
              </w:rPr>
              <w:t xml:space="preserve">      №  </w:t>
            </w:r>
            <w:r w:rsidR="006358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061DD" w:rsidRDefault="00B061D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B061DD" w:rsidRDefault="00200E38" w:rsidP="00B061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09E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22F9" w:rsidRPr="00B061DD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B061DD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0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proofErr w:type="gram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="001B26C8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B26C8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0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B061DD" w:rsidRDefault="00200E38" w:rsidP="00B06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spell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B061DD" w:rsidRPr="00B061DD" w:rsidRDefault="00B061DD" w:rsidP="00B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6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1D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061DD" w:rsidRPr="00B061DD" w:rsidRDefault="00B061DD" w:rsidP="00B061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1D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Pr="00B061DD">
        <w:rPr>
          <w:rFonts w:ascii="Times New Roman" w:hAnsi="Times New Roman" w:cs="Times New Roman"/>
          <w:bCs/>
          <w:sz w:val="28"/>
          <w:szCs w:val="28"/>
        </w:rPr>
        <w:t>печатном издании «</w:t>
      </w:r>
      <w:proofErr w:type="spellStart"/>
      <w:r w:rsidRPr="00B061DD">
        <w:rPr>
          <w:rFonts w:ascii="Times New Roman" w:hAnsi="Times New Roman" w:cs="Times New Roman"/>
          <w:bCs/>
          <w:sz w:val="28"/>
          <w:szCs w:val="28"/>
        </w:rPr>
        <w:t>Чухломинский</w:t>
      </w:r>
      <w:proofErr w:type="spellEnd"/>
      <w:r w:rsidRPr="00B061DD">
        <w:rPr>
          <w:rFonts w:ascii="Times New Roman" w:hAnsi="Times New Roman" w:cs="Times New Roman"/>
          <w:bCs/>
          <w:sz w:val="28"/>
          <w:szCs w:val="28"/>
        </w:rPr>
        <w:t xml:space="preserve"> вестник». </w:t>
      </w:r>
    </w:p>
    <w:p w:rsid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P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Pr="00B061DD" w:rsidRDefault="00B061DD" w:rsidP="00B0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D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B061DD">
        <w:rPr>
          <w:rFonts w:ascii="Times New Roman" w:hAnsi="Times New Roman" w:cs="Times New Roman"/>
          <w:bCs/>
          <w:sz w:val="28"/>
          <w:szCs w:val="28"/>
        </w:rPr>
        <w:t>Чухломинского</w:t>
      </w:r>
      <w:proofErr w:type="spellEnd"/>
      <w:r w:rsidRPr="00B061DD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О.А. Худоногова</w:t>
      </w:r>
    </w:p>
    <w:p w:rsidR="00F23EEB" w:rsidRPr="00F11CE5" w:rsidRDefault="00F23EEB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5A" w:rsidRPr="00F11CE5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5A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2B5C58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B5C5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proofErr w:type="spellStart"/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5886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="00806BE0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588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200E38" w:rsidRPr="00D60B6C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D60B6C" w:rsidRDefault="00200E3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D60B6C" w:rsidRDefault="00200E3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B061DD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Чухломинского</w:t>
      </w:r>
      <w:proofErr w:type="spellEnd"/>
      <w:r w:rsidR="00806BE0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1B6F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1B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309E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6BE0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2B5C58" w:rsidRPr="00D60B6C" w:rsidRDefault="002B5C5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D60B6C" w:rsidRDefault="008F2C3A" w:rsidP="00DE4E9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D6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D60B6C" w:rsidRDefault="007E545A" w:rsidP="001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</w:t>
            </w:r>
            <w:r w:rsidR="001B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1B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B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B061D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D60B6C" w:rsidRDefault="00BF37D8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1B26C8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1B26C8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по предупреждению нарушений </w:t>
            </w:r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D60B6C" w:rsidRDefault="00806BE0" w:rsidP="001B08E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B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C3A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1B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B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406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D60B6C" w:rsidRDefault="00124406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D60B6C" w:rsidRDefault="007E545A" w:rsidP="00DE4E9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 w:rsidRPr="00D60B6C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D60B6C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B6C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D60B6C" w:rsidRDefault="001B26C8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D60B6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D60B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8F2C3A" w:rsidRPr="00D60B6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0B6C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D60B6C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D60B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5D118D" w:rsidRPr="00D60B6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B0DA7" w:rsidRPr="00D60B6C" w:rsidRDefault="005B0DA7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0B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 w:rsidRPr="00D60B6C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B061DD" w:rsidRPr="00D60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 w:rsidRPr="00D60B6C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D60B6C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Программа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</w:t>
      </w:r>
      <w:r w:rsidR="001B08E1">
        <w:rPr>
          <w:rFonts w:ascii="Times New Roman" w:hAnsi="Times New Roman" w:cs="Times New Roman"/>
          <w:sz w:val="24"/>
          <w:szCs w:val="24"/>
        </w:rPr>
        <w:t>2-2024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 гг</w:t>
      </w:r>
      <w:r w:rsidR="00B061DD" w:rsidRPr="00D60B6C">
        <w:rPr>
          <w:rFonts w:ascii="Times New Roman" w:hAnsi="Times New Roman" w:cs="Times New Roman"/>
          <w:sz w:val="24"/>
          <w:szCs w:val="24"/>
        </w:rPr>
        <w:t>.</w:t>
      </w:r>
      <w:r w:rsidRPr="00D60B6C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 w:rsidRPr="00D60B6C">
        <w:rPr>
          <w:rFonts w:ascii="Times New Roman" w:hAnsi="Times New Roman" w:cs="Times New Roman"/>
          <w:sz w:val="24"/>
          <w:szCs w:val="24"/>
        </w:rPr>
        <w:t>нарушений на 202</w:t>
      </w:r>
      <w:r w:rsidR="001B08E1">
        <w:rPr>
          <w:rFonts w:ascii="Times New Roman" w:hAnsi="Times New Roman" w:cs="Times New Roman"/>
          <w:sz w:val="24"/>
          <w:szCs w:val="24"/>
        </w:rPr>
        <w:t>2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 - 202</w:t>
      </w:r>
      <w:r w:rsidR="001B08E1">
        <w:rPr>
          <w:rFonts w:ascii="Times New Roman" w:hAnsi="Times New Roman" w:cs="Times New Roman"/>
          <w:sz w:val="24"/>
          <w:szCs w:val="24"/>
        </w:rPr>
        <w:t>4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D60B6C" w:rsidRDefault="00372F8C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</w:t>
      </w:r>
      <w:r w:rsidR="0077427A" w:rsidRPr="00D60B6C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D60B6C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 w:rsidRPr="00D60B6C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 w:rsidRPr="00D60B6C">
        <w:rPr>
          <w:rFonts w:ascii="Times New Roman" w:hAnsi="Times New Roman" w:cs="Times New Roman"/>
          <w:sz w:val="24"/>
          <w:szCs w:val="24"/>
        </w:rPr>
        <w:t>захламления,</w:t>
      </w:r>
      <w:r w:rsidR="00D60B6C">
        <w:rPr>
          <w:rFonts w:ascii="Times New Roman" w:hAnsi="Times New Roman" w:cs="Times New Roman"/>
          <w:sz w:val="24"/>
          <w:szCs w:val="24"/>
        </w:rPr>
        <w:t xml:space="preserve"> </w:t>
      </w:r>
      <w:r w:rsidR="0077427A" w:rsidRPr="00D60B6C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D60B6C">
        <w:rPr>
          <w:rFonts w:ascii="Times New Roman" w:hAnsi="Times New Roman" w:cs="Times New Roman"/>
          <w:sz w:val="24"/>
          <w:szCs w:val="24"/>
        </w:rPr>
        <w:t>, в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D60B6C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 w:rsidRPr="00D60B6C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D60B6C">
        <w:rPr>
          <w:rFonts w:ascii="Times New Roman" w:hAnsi="Times New Roman" w:cs="Times New Roman"/>
          <w:sz w:val="24"/>
          <w:szCs w:val="24"/>
        </w:rPr>
        <w:t xml:space="preserve"> </w:t>
      </w:r>
      <w:r w:rsidRPr="00D60B6C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77427A" w:rsidRPr="00D60B6C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D60B6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Чухломинским</w:t>
      </w:r>
      <w:proofErr w:type="spellEnd"/>
      <w:r w:rsidR="0077427A" w:rsidRPr="00D60B6C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D60B6C">
        <w:rPr>
          <w:rFonts w:ascii="Times New Roman" w:hAnsi="Times New Roman" w:cs="Times New Roman"/>
          <w:sz w:val="24"/>
          <w:szCs w:val="24"/>
        </w:rPr>
        <w:t>,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</w:t>
      </w:r>
      <w:r w:rsidR="001B08E1">
        <w:rPr>
          <w:rFonts w:ascii="Times New Roman" w:hAnsi="Times New Roman" w:cs="Times New Roman"/>
          <w:sz w:val="24"/>
          <w:szCs w:val="24"/>
        </w:rPr>
        <w:t>1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</w:t>
      </w:r>
      <w:r w:rsidR="0077427A" w:rsidRPr="00D60B6C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D60B6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D60B6C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D60B6C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D60B6C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D60B6C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D60B6C" w:rsidRDefault="0077427A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</w:t>
      </w:r>
      <w:r w:rsidR="001B08E1">
        <w:rPr>
          <w:rFonts w:ascii="Times New Roman" w:hAnsi="Times New Roman" w:cs="Times New Roman"/>
          <w:sz w:val="24"/>
          <w:szCs w:val="24"/>
        </w:rPr>
        <w:t>1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 не проводилось.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</w:t>
      </w:r>
      <w:r w:rsidR="001B08E1">
        <w:rPr>
          <w:rFonts w:ascii="Times New Roman" w:hAnsi="Times New Roman" w:cs="Times New Roman"/>
          <w:sz w:val="24"/>
          <w:szCs w:val="24"/>
        </w:rPr>
        <w:t>1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3.6. Муниципальный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 w:rsidRPr="00D60B6C">
        <w:rPr>
          <w:rFonts w:ascii="Times New Roman" w:hAnsi="Times New Roman" w:cs="Times New Roman"/>
          <w:sz w:val="24"/>
          <w:szCs w:val="24"/>
        </w:rPr>
        <w:t>рожных участко</w:t>
      </w:r>
      <w:r w:rsidR="00B061DD" w:rsidRPr="00D60B6C">
        <w:rPr>
          <w:rFonts w:ascii="Times New Roman" w:hAnsi="Times New Roman" w:cs="Times New Roman"/>
          <w:sz w:val="24"/>
          <w:szCs w:val="24"/>
        </w:rPr>
        <w:t xml:space="preserve">в) в границах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2020 году проверки в рамках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</w:t>
      </w:r>
      <w:r w:rsidR="001B08E1">
        <w:rPr>
          <w:rFonts w:ascii="Times New Roman" w:hAnsi="Times New Roman" w:cs="Times New Roman"/>
          <w:sz w:val="24"/>
          <w:szCs w:val="24"/>
        </w:rPr>
        <w:t>1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D60B6C" w:rsidRDefault="008F2C3A" w:rsidP="00DE4E9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D60B6C">
        <w:rPr>
          <w:rFonts w:ascii="Times New Roman" w:hAnsi="Times New Roman" w:cs="Times New Roman"/>
          <w:sz w:val="24"/>
          <w:szCs w:val="24"/>
        </w:rPr>
        <w:t>П</w:t>
      </w:r>
      <w:r w:rsidRPr="00D60B6C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D60B6C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D60B6C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D60B6C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 w:rsidRPr="00D60B6C">
        <w:rPr>
          <w:rFonts w:ascii="Times New Roman" w:hAnsi="Times New Roman" w:cs="Times New Roman"/>
          <w:sz w:val="24"/>
          <w:szCs w:val="24"/>
        </w:rPr>
        <w:t>–</w:t>
      </w:r>
      <w:r w:rsidR="001B08E1">
        <w:rPr>
          <w:rFonts w:ascii="Times New Roman" w:hAnsi="Times New Roman" w:cs="Times New Roman"/>
          <w:sz w:val="24"/>
          <w:szCs w:val="24"/>
        </w:rPr>
        <w:t xml:space="preserve"> 2022</w:t>
      </w:r>
      <w:r w:rsidR="000E2FCE" w:rsidRPr="00D60B6C">
        <w:rPr>
          <w:rFonts w:ascii="Times New Roman" w:hAnsi="Times New Roman" w:cs="Times New Roman"/>
          <w:sz w:val="24"/>
          <w:szCs w:val="24"/>
        </w:rPr>
        <w:t>-2</w:t>
      </w:r>
      <w:r w:rsidR="001B08E1">
        <w:rPr>
          <w:rFonts w:ascii="Times New Roman" w:hAnsi="Times New Roman" w:cs="Times New Roman"/>
          <w:sz w:val="24"/>
          <w:szCs w:val="24"/>
        </w:rPr>
        <w:t>023</w:t>
      </w:r>
      <w:r w:rsidR="000E2FCE" w:rsidRPr="00D60B6C">
        <w:rPr>
          <w:rFonts w:ascii="Times New Roman" w:hAnsi="Times New Roman" w:cs="Times New Roman"/>
          <w:sz w:val="24"/>
          <w:szCs w:val="24"/>
        </w:rPr>
        <w:t>-202</w:t>
      </w:r>
      <w:r w:rsidR="001B08E1">
        <w:rPr>
          <w:rFonts w:ascii="Times New Roman" w:hAnsi="Times New Roman" w:cs="Times New Roman"/>
          <w:sz w:val="24"/>
          <w:szCs w:val="24"/>
        </w:rPr>
        <w:t>4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 w:rsidRPr="00D60B6C">
        <w:rPr>
          <w:rFonts w:ascii="Times New Roman" w:hAnsi="Times New Roman" w:cs="Times New Roman"/>
          <w:sz w:val="24"/>
          <w:szCs w:val="24"/>
        </w:rPr>
        <w:t>а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D60B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D60B6C">
        <w:rPr>
          <w:rFonts w:ascii="Times New Roman" w:hAnsi="Times New Roman" w:cs="Times New Roman"/>
          <w:sz w:val="24"/>
          <w:szCs w:val="24"/>
        </w:rPr>
        <w:t>П</w:t>
      </w:r>
      <w:r w:rsidRPr="00D60B6C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D60B6C" w:rsidRDefault="00CD346C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D60B6C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</w:t>
      </w:r>
      <w:r w:rsidR="001B08E1">
        <w:rPr>
          <w:rFonts w:ascii="Times New Roman" w:hAnsi="Times New Roman" w:cs="Times New Roman"/>
          <w:sz w:val="24"/>
          <w:szCs w:val="24"/>
        </w:rPr>
        <w:t>2</w:t>
      </w:r>
      <w:r w:rsidR="00806BE0" w:rsidRPr="00D60B6C">
        <w:rPr>
          <w:rFonts w:ascii="Times New Roman" w:hAnsi="Times New Roman" w:cs="Times New Roman"/>
          <w:sz w:val="24"/>
          <w:szCs w:val="24"/>
        </w:rPr>
        <w:t>-202</w:t>
      </w:r>
      <w:r w:rsidR="001B08E1">
        <w:rPr>
          <w:rFonts w:ascii="Times New Roman" w:hAnsi="Times New Roman" w:cs="Times New Roman"/>
          <w:sz w:val="24"/>
          <w:szCs w:val="24"/>
        </w:rPr>
        <w:t>4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</w:p>
    <w:p w:rsidR="00BF37D8" w:rsidRPr="00D60B6C" w:rsidRDefault="00BF37D8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D60B6C" w:rsidRDefault="00CD346C" w:rsidP="00DE4E9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60B6C">
        <w:rPr>
          <w:b/>
        </w:rPr>
        <w:t>6. Оценка эффективности Программы</w:t>
      </w:r>
    </w:p>
    <w:p w:rsidR="0010309E" w:rsidRPr="00D60B6C" w:rsidRDefault="0010309E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D60B6C" w:rsidRDefault="0010309E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D60B6C" w:rsidRDefault="00303DD7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Отчетные показатели по оценке</w:t>
      </w:r>
      <w:r w:rsidR="00806BE0" w:rsidRPr="00D60B6C">
        <w:t xml:space="preserve"> эффективности Программы на 202</w:t>
      </w:r>
      <w:r w:rsidR="001B08E1">
        <w:t>2</w:t>
      </w:r>
      <w:r w:rsidRPr="00D60B6C">
        <w:t xml:space="preserve"> год представлены в приложении 3 в настоящей Программе.</w:t>
      </w:r>
    </w:p>
    <w:p w:rsidR="00303DD7" w:rsidRPr="00D60B6C" w:rsidRDefault="00303DD7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Про</w:t>
      </w:r>
      <w:r w:rsidR="00806BE0" w:rsidRPr="00D60B6C">
        <w:t>ект отчетных показателей за 202</w:t>
      </w:r>
      <w:r w:rsidR="001B08E1">
        <w:t>3</w:t>
      </w:r>
      <w:r w:rsidRPr="00D60B6C">
        <w:t>-20</w:t>
      </w:r>
      <w:r w:rsidR="00806BE0" w:rsidRPr="00D60B6C">
        <w:t>2</w:t>
      </w:r>
      <w:r w:rsidR="001B08E1">
        <w:t>4</w:t>
      </w:r>
      <w:r w:rsidRPr="00D60B6C">
        <w:t xml:space="preserve"> годы представлен в приложении 4  к настоящей Программе.</w:t>
      </w:r>
    </w:p>
    <w:p w:rsidR="00CD346C" w:rsidRPr="00D60B6C" w:rsidRDefault="00CD346C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D60B6C">
        <w:rPr>
          <w:rFonts w:ascii="Times New Roman" w:hAnsi="Times New Roman" w:cs="Times New Roman"/>
          <w:b/>
          <w:sz w:val="24"/>
          <w:szCs w:val="24"/>
        </w:rPr>
        <w:t>7</w:t>
      </w:r>
      <w:r w:rsidRPr="00D60B6C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D60B6C">
        <w:rPr>
          <w:rFonts w:ascii="Times New Roman" w:hAnsi="Times New Roman" w:cs="Times New Roman"/>
          <w:b/>
          <w:sz w:val="24"/>
          <w:szCs w:val="24"/>
        </w:rPr>
        <w:t>П</w:t>
      </w:r>
      <w:r w:rsidRPr="00D60B6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D60B6C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D60B6C" w:rsidRDefault="0010309E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D60B6C" w:rsidRDefault="00303DD7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D60B6C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D60B6C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D60B6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="0077115E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в 20</w:t>
      </w:r>
      <w:r w:rsidR="002906F8" w:rsidRPr="00D60B6C">
        <w:rPr>
          <w:rFonts w:ascii="Times New Roman" w:hAnsi="Times New Roman" w:cs="Times New Roman"/>
          <w:sz w:val="24"/>
          <w:szCs w:val="24"/>
        </w:rPr>
        <w:t>2</w:t>
      </w:r>
      <w:r w:rsidR="001B08E1">
        <w:rPr>
          <w:rFonts w:ascii="Times New Roman" w:hAnsi="Times New Roman" w:cs="Times New Roman"/>
          <w:sz w:val="24"/>
          <w:szCs w:val="24"/>
        </w:rPr>
        <w:t>2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D60B6C" w:rsidRDefault="00575521" w:rsidP="00DE4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D60B6C" w:rsidRDefault="00BF37D8" w:rsidP="00DE4E9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2400E" w:rsidRPr="00D60B6C" w:rsidRDefault="00DE4E9A" w:rsidP="00DE4E9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2400E"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</w:t>
      </w:r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24406" w:rsidRPr="00D60B6C" w:rsidRDefault="00124406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06" w:rsidRPr="00D60B6C" w:rsidRDefault="00200E38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406" w:rsidRPr="00D60B6C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D60B6C">
        <w:rPr>
          <w:rFonts w:ascii="Times New Roman" w:hAnsi="Times New Roman" w:cs="Times New Roman"/>
          <w:sz w:val="24"/>
          <w:szCs w:val="24"/>
        </w:rPr>
        <w:t>2</w:t>
      </w:r>
      <w:r w:rsidR="001B08E1">
        <w:rPr>
          <w:rFonts w:ascii="Times New Roman" w:hAnsi="Times New Roman" w:cs="Times New Roman"/>
          <w:sz w:val="24"/>
          <w:szCs w:val="24"/>
        </w:rPr>
        <w:t>2</w:t>
      </w:r>
      <w:r w:rsidR="00124406" w:rsidRPr="00D60B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575521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D60B6C" w:rsidRDefault="00030E9D" w:rsidP="00DE4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D60B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1C465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D60B6C" w:rsidRDefault="00030E9D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200E38" w:rsidRPr="00D60B6C" w:rsidRDefault="00030E9D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030E9D" w:rsidRPr="00D60B6C" w:rsidRDefault="00C64CBA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061DD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7E545A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D60B6C" w:rsidRDefault="00CD346C" w:rsidP="00DE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D60B6C" w:rsidRDefault="00B61B98" w:rsidP="001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6C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D60B6C" w:rsidRDefault="00B061DD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D60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07D9F" w:rsidRPr="00D60B6C" w:rsidRDefault="001B08E1" w:rsidP="00DE4E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D60B6C" w:rsidRDefault="001C465A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D60B6C" w:rsidRDefault="001C465A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24406" w:rsidRPr="00D60B6C" w:rsidRDefault="00124406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D60B6C" w:rsidRDefault="00124406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0B6C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D60B6C" w:rsidRDefault="00124406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на 20</w:t>
      </w:r>
      <w:r w:rsidR="00B61B98" w:rsidRPr="00D60B6C">
        <w:rPr>
          <w:rFonts w:ascii="Times New Roman" w:hAnsi="Times New Roman" w:cs="Times New Roman"/>
          <w:sz w:val="24"/>
          <w:szCs w:val="24"/>
        </w:rPr>
        <w:t>2</w:t>
      </w:r>
      <w:r w:rsidR="001B08E1">
        <w:rPr>
          <w:rFonts w:ascii="Times New Roman" w:hAnsi="Times New Roman" w:cs="Times New Roman"/>
          <w:sz w:val="24"/>
          <w:szCs w:val="24"/>
        </w:rPr>
        <w:t>3</w:t>
      </w:r>
      <w:r w:rsidR="00B61B98" w:rsidRPr="00D60B6C">
        <w:rPr>
          <w:rFonts w:ascii="Times New Roman" w:hAnsi="Times New Roman" w:cs="Times New Roman"/>
          <w:sz w:val="24"/>
          <w:szCs w:val="24"/>
        </w:rPr>
        <w:t>-202</w:t>
      </w:r>
      <w:r w:rsidR="001B08E1">
        <w:rPr>
          <w:rFonts w:ascii="Times New Roman" w:hAnsi="Times New Roman" w:cs="Times New Roman"/>
          <w:sz w:val="24"/>
          <w:szCs w:val="24"/>
        </w:rPr>
        <w:t>4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 w:rsidRPr="00D60B6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контроля </w:t>
            </w:r>
            <w:r w:rsidR="007935CB" w:rsidRPr="00D60B6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bookmarkStart w:id="0" w:name="_GoBack"/>
            <w:bookmarkEnd w:id="0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D60B6C" w:rsidRDefault="00CD346C" w:rsidP="00DE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D60B6C" w:rsidRDefault="00B61B98" w:rsidP="001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0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г. и 202</w:t>
            </w:r>
            <w:r w:rsidR="001B0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6C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D60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124406" w:rsidRPr="00D60B6C" w:rsidRDefault="00124406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D60B6C" w:rsidRDefault="00303DD7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303DD7" w:rsidRPr="00D60B6C" w:rsidRDefault="00E7767A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DD7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Pr="00D60B6C" w:rsidRDefault="00320DFB" w:rsidP="00DE4E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B958EA" w:rsidRPr="00D60B6C" w:rsidRDefault="00B958EA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D60B6C" w:rsidRDefault="00303DD7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7767A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отчетных показателей на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767A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1B0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D60B6C">
        <w:trPr>
          <w:trHeight w:val="264"/>
        </w:trPr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D60B6C" w:rsidRDefault="00124406" w:rsidP="00DE4E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D60B6C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0E38"/>
    <w:rsid w:val="00030E9D"/>
    <w:rsid w:val="00040CA7"/>
    <w:rsid w:val="000E2FCE"/>
    <w:rsid w:val="0010309E"/>
    <w:rsid w:val="00124406"/>
    <w:rsid w:val="0013792F"/>
    <w:rsid w:val="001745B5"/>
    <w:rsid w:val="00183FF8"/>
    <w:rsid w:val="001B08E1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11346"/>
    <w:rsid w:val="00320DFB"/>
    <w:rsid w:val="00372F8C"/>
    <w:rsid w:val="0042400E"/>
    <w:rsid w:val="00442058"/>
    <w:rsid w:val="004E301F"/>
    <w:rsid w:val="004F1B6F"/>
    <w:rsid w:val="004F6706"/>
    <w:rsid w:val="00575521"/>
    <w:rsid w:val="005B0DA7"/>
    <w:rsid w:val="005D118D"/>
    <w:rsid w:val="00635886"/>
    <w:rsid w:val="00636B27"/>
    <w:rsid w:val="006B1897"/>
    <w:rsid w:val="006E2E57"/>
    <w:rsid w:val="00704CC7"/>
    <w:rsid w:val="0077115E"/>
    <w:rsid w:val="0077427A"/>
    <w:rsid w:val="007935CB"/>
    <w:rsid w:val="00794355"/>
    <w:rsid w:val="007E545A"/>
    <w:rsid w:val="007F5BDC"/>
    <w:rsid w:val="00801A91"/>
    <w:rsid w:val="00806BE0"/>
    <w:rsid w:val="008115E5"/>
    <w:rsid w:val="0086402A"/>
    <w:rsid w:val="008F2C3A"/>
    <w:rsid w:val="00904453"/>
    <w:rsid w:val="00966769"/>
    <w:rsid w:val="00973767"/>
    <w:rsid w:val="009A6104"/>
    <w:rsid w:val="009C78C0"/>
    <w:rsid w:val="009F2A3B"/>
    <w:rsid w:val="00A036AA"/>
    <w:rsid w:val="00A85A62"/>
    <w:rsid w:val="00AB731E"/>
    <w:rsid w:val="00AF1180"/>
    <w:rsid w:val="00B061DD"/>
    <w:rsid w:val="00B32F33"/>
    <w:rsid w:val="00B364C0"/>
    <w:rsid w:val="00B422F9"/>
    <w:rsid w:val="00B61B98"/>
    <w:rsid w:val="00B958EA"/>
    <w:rsid w:val="00BF37D8"/>
    <w:rsid w:val="00C40EED"/>
    <w:rsid w:val="00C64CBA"/>
    <w:rsid w:val="00CC7106"/>
    <w:rsid w:val="00CD346C"/>
    <w:rsid w:val="00CE116E"/>
    <w:rsid w:val="00D12F19"/>
    <w:rsid w:val="00D60B6C"/>
    <w:rsid w:val="00DE4E9A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15</cp:revision>
  <cp:lastPrinted>2021-01-27T07:51:00Z</cp:lastPrinted>
  <dcterms:created xsi:type="dcterms:W3CDTF">2021-09-30T09:13:00Z</dcterms:created>
  <dcterms:modified xsi:type="dcterms:W3CDTF">2021-12-20T08:22:00Z</dcterms:modified>
</cp:coreProperties>
</file>