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AF" w:rsidRPr="00724AB1" w:rsidRDefault="004E1EAF" w:rsidP="006F495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EA5E1F" w:rsidRPr="006F3535" w:rsidRDefault="00EA5E1F" w:rsidP="00EA5E1F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-508635</wp:posOffset>
            </wp:positionV>
            <wp:extent cx="571500" cy="6858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5E1F" w:rsidRPr="00047E5F" w:rsidRDefault="00EA5E1F" w:rsidP="00047E5F">
      <w:pPr>
        <w:jc w:val="center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АДМИНИСТРАЦИЯ</w:t>
      </w:r>
    </w:p>
    <w:p w:rsidR="00EA5E1F" w:rsidRPr="00047E5F" w:rsidRDefault="00EA5E1F" w:rsidP="00047E5F">
      <w:pPr>
        <w:jc w:val="center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Чухломинского сельсовета</w:t>
      </w:r>
    </w:p>
    <w:p w:rsidR="00EA5E1F" w:rsidRPr="00047E5F" w:rsidRDefault="00EA5E1F" w:rsidP="00047E5F">
      <w:pPr>
        <w:jc w:val="center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Ирбейского района  Красноярского края</w:t>
      </w:r>
    </w:p>
    <w:p w:rsidR="00EA5E1F" w:rsidRPr="00047E5F" w:rsidRDefault="00EA5E1F" w:rsidP="00047E5F">
      <w:pPr>
        <w:jc w:val="center"/>
        <w:rPr>
          <w:rFonts w:ascii="Arial" w:hAnsi="Arial" w:cs="Arial"/>
          <w:sz w:val="24"/>
          <w:szCs w:val="24"/>
        </w:rPr>
      </w:pPr>
    </w:p>
    <w:p w:rsidR="00EA5E1F" w:rsidRPr="00047E5F" w:rsidRDefault="00EA5E1F" w:rsidP="00047E5F">
      <w:pPr>
        <w:jc w:val="center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 xml:space="preserve">ПОСТАНОВЛЕНИЕ </w:t>
      </w:r>
    </w:p>
    <w:p w:rsidR="00EA5E1F" w:rsidRPr="00047E5F" w:rsidRDefault="00EA5E1F" w:rsidP="00047E5F">
      <w:pPr>
        <w:rPr>
          <w:rFonts w:ascii="Arial" w:hAnsi="Arial" w:cs="Arial"/>
          <w:sz w:val="24"/>
          <w:szCs w:val="24"/>
        </w:rPr>
      </w:pPr>
    </w:p>
    <w:p w:rsidR="00EA5E1F" w:rsidRPr="00047E5F" w:rsidRDefault="000268AC" w:rsidP="00047E5F">
      <w:pPr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22</w:t>
      </w:r>
      <w:r w:rsidR="00EA5E1F" w:rsidRPr="00047E5F">
        <w:rPr>
          <w:rFonts w:ascii="Arial" w:hAnsi="Arial" w:cs="Arial"/>
          <w:sz w:val="24"/>
          <w:szCs w:val="24"/>
        </w:rPr>
        <w:t xml:space="preserve">.12.2021                                      д. Чухломино                                            № </w:t>
      </w:r>
      <w:r w:rsidRPr="00047E5F">
        <w:rPr>
          <w:rFonts w:ascii="Arial" w:hAnsi="Arial" w:cs="Arial"/>
          <w:sz w:val="24"/>
          <w:szCs w:val="24"/>
        </w:rPr>
        <w:t>31</w:t>
      </w:r>
    </w:p>
    <w:p w:rsidR="004E1EAF" w:rsidRPr="00047E5F" w:rsidRDefault="004E1EAF" w:rsidP="00047E5F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p w:rsidR="004E1EAF" w:rsidRPr="00047E5F" w:rsidRDefault="004E1EAF" w:rsidP="00047E5F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 xml:space="preserve">Об утверждении  Порядка уведомления представителя нанимателя </w:t>
      </w:r>
      <w:r w:rsidR="00EA5E1F" w:rsidRPr="00047E5F">
        <w:rPr>
          <w:rFonts w:ascii="Arial" w:hAnsi="Arial" w:cs="Arial"/>
          <w:sz w:val="24"/>
          <w:szCs w:val="24"/>
        </w:rPr>
        <w:t>(</w:t>
      </w:r>
      <w:r w:rsidRPr="00047E5F">
        <w:rPr>
          <w:rFonts w:ascii="Arial" w:hAnsi="Arial" w:cs="Arial"/>
          <w:sz w:val="24"/>
          <w:szCs w:val="24"/>
        </w:rPr>
        <w:t xml:space="preserve">работодателя) муниципальным служащим </w:t>
      </w:r>
      <w:r w:rsidR="00EA5E1F" w:rsidRPr="00047E5F">
        <w:rPr>
          <w:rFonts w:ascii="Arial" w:hAnsi="Arial" w:cs="Arial"/>
          <w:bCs/>
          <w:sz w:val="24"/>
          <w:szCs w:val="24"/>
        </w:rPr>
        <w:t xml:space="preserve">администрации Чухломинского сельсвета о </w:t>
      </w:r>
      <w:r w:rsidRPr="00047E5F">
        <w:rPr>
          <w:rFonts w:ascii="Arial" w:hAnsi="Arial" w:cs="Arial"/>
          <w:sz w:val="24"/>
          <w:szCs w:val="24"/>
        </w:rPr>
        <w:t>возникновении конфликта интересов или возможности его возникновения.</w:t>
      </w:r>
    </w:p>
    <w:p w:rsidR="004E1EAF" w:rsidRPr="00047E5F" w:rsidRDefault="004E1EAF" w:rsidP="00047E5F">
      <w:pPr>
        <w:keepNext/>
        <w:ind w:firstLine="851"/>
        <w:outlineLvl w:val="0"/>
        <w:rPr>
          <w:rFonts w:ascii="Arial" w:hAnsi="Arial" w:cs="Arial"/>
          <w:sz w:val="24"/>
          <w:szCs w:val="24"/>
        </w:rPr>
      </w:pPr>
    </w:p>
    <w:p w:rsidR="00EA5E1F" w:rsidRPr="00047E5F" w:rsidRDefault="004E1EAF" w:rsidP="00047E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 xml:space="preserve">На основании статьи 11 Федерального закона от 25.12.2008 г. № 273-ФЗ «О противодействии коррупции», </w:t>
      </w:r>
      <w:r w:rsidR="00EA5E1F" w:rsidRPr="00047E5F">
        <w:rPr>
          <w:rFonts w:ascii="Arial" w:hAnsi="Arial" w:cs="Arial"/>
          <w:sz w:val="24"/>
          <w:szCs w:val="24"/>
        </w:rPr>
        <w:t>руководствуясь</w:t>
      </w:r>
      <w:r w:rsidR="00EA5E1F" w:rsidRPr="00047E5F">
        <w:rPr>
          <w:rFonts w:ascii="Arial" w:hAnsi="Arial" w:cs="Arial"/>
          <w:color w:val="000000"/>
          <w:sz w:val="24"/>
          <w:szCs w:val="24"/>
        </w:rPr>
        <w:t xml:space="preserve"> Уставом администрации Чухломинского сельсовета. </w:t>
      </w:r>
      <w:r w:rsidR="00EA5E1F" w:rsidRPr="00047E5F">
        <w:rPr>
          <w:rFonts w:ascii="Arial" w:hAnsi="Arial" w:cs="Arial"/>
          <w:sz w:val="24"/>
          <w:szCs w:val="24"/>
        </w:rPr>
        <w:t>ПОСТАНОВЛЯЮ:</w:t>
      </w:r>
    </w:p>
    <w:p w:rsidR="004E1EAF" w:rsidRPr="00047E5F" w:rsidRDefault="004E1EAF" w:rsidP="00047E5F">
      <w:pPr>
        <w:keepNext/>
        <w:tabs>
          <w:tab w:val="left" w:pos="9781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 xml:space="preserve">1. Утвердить Порядок уведомления представителя нанимателя (работодателя) муниципальным служащим </w:t>
      </w:r>
      <w:r w:rsidR="00EA5E1F" w:rsidRPr="00047E5F">
        <w:rPr>
          <w:rFonts w:ascii="Arial" w:hAnsi="Arial" w:cs="Arial"/>
          <w:bCs/>
          <w:sz w:val="24"/>
          <w:szCs w:val="24"/>
        </w:rPr>
        <w:t>администрации Чухломинского сельсовета о</w:t>
      </w:r>
      <w:r w:rsidRPr="00047E5F">
        <w:rPr>
          <w:rFonts w:ascii="Arial" w:hAnsi="Arial" w:cs="Arial"/>
          <w:sz w:val="24"/>
          <w:szCs w:val="24"/>
        </w:rPr>
        <w:t xml:space="preserve"> возникновении конфликта интересов или возможности его возникновения согласно Приложению.</w:t>
      </w:r>
    </w:p>
    <w:p w:rsidR="00EA5E1F" w:rsidRPr="00047E5F" w:rsidRDefault="00EA5E1F" w:rsidP="00047E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47E5F">
        <w:rPr>
          <w:rFonts w:ascii="Arial" w:hAnsi="Arial" w:cs="Arial"/>
          <w:color w:val="000000"/>
          <w:sz w:val="24"/>
          <w:szCs w:val="24"/>
        </w:rPr>
        <w:t>2. Контроль за исполнением данного постановления оставляю за собой.</w:t>
      </w:r>
    </w:p>
    <w:p w:rsidR="00EA5E1F" w:rsidRPr="00047E5F" w:rsidRDefault="00EA5E1F" w:rsidP="00047E5F">
      <w:pPr>
        <w:tabs>
          <w:tab w:val="left" w:pos="56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 xml:space="preserve">3. </w:t>
      </w:r>
      <w:r w:rsidR="006522C8" w:rsidRPr="00047E5F">
        <w:rPr>
          <w:rFonts w:ascii="Arial" w:hAnsi="Arial" w:cs="Arial"/>
          <w:sz w:val="24"/>
          <w:szCs w:val="24"/>
        </w:rPr>
        <w:t>Постановление администрации Чухломинского сельсовета от 20.12.2017 №44 «Об утверждении Порядка уведомления представителя нанимателя (работодателя) муниципальным служащим</w:t>
      </w:r>
      <w:r w:rsidR="006522C8" w:rsidRPr="00047E5F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6522C8" w:rsidRPr="00047E5F">
        <w:rPr>
          <w:rFonts w:ascii="Arial" w:hAnsi="Arial" w:cs="Arial"/>
          <w:sz w:val="24"/>
          <w:szCs w:val="24"/>
        </w:rPr>
        <w:t>Чухломинского сельсовета, руководителем муниципального учреждения Чухломинского сельсовета о возникновении конфликта интересов или возможности его возникновения» считать утратившим силу</w:t>
      </w:r>
    </w:p>
    <w:p w:rsidR="00EA5E1F" w:rsidRPr="00047E5F" w:rsidRDefault="00EA5E1F" w:rsidP="00047E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4. Настоящее постановление вступает в силу с момента его подписания, и подлежит опубликованию в</w:t>
      </w:r>
      <w:r w:rsidRPr="00047E5F">
        <w:rPr>
          <w:rFonts w:ascii="Arial" w:eastAsia="Calibri" w:hAnsi="Arial" w:cs="Arial"/>
          <w:sz w:val="24"/>
          <w:szCs w:val="24"/>
        </w:rPr>
        <w:t xml:space="preserve"> печатном издании «Чухломинский вестник».</w:t>
      </w:r>
    </w:p>
    <w:p w:rsidR="00EA5E1F" w:rsidRPr="00047E5F" w:rsidRDefault="00EA5E1F" w:rsidP="00047E5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A5E1F" w:rsidRPr="00047E5F" w:rsidRDefault="00EA5E1F" w:rsidP="00047E5F">
      <w:pPr>
        <w:ind w:firstLine="706"/>
        <w:rPr>
          <w:rFonts w:ascii="Arial" w:hAnsi="Arial" w:cs="Arial"/>
          <w:color w:val="000000"/>
          <w:sz w:val="24"/>
          <w:szCs w:val="24"/>
        </w:rPr>
      </w:pPr>
    </w:p>
    <w:p w:rsidR="00EA5E1F" w:rsidRPr="00047E5F" w:rsidRDefault="00EA5E1F" w:rsidP="00047E5F">
      <w:pPr>
        <w:ind w:firstLine="706"/>
        <w:rPr>
          <w:rFonts w:ascii="Arial" w:hAnsi="Arial" w:cs="Arial"/>
          <w:color w:val="000000"/>
          <w:sz w:val="24"/>
          <w:szCs w:val="24"/>
        </w:rPr>
      </w:pPr>
    </w:p>
    <w:p w:rsidR="00EA5E1F" w:rsidRPr="00047E5F" w:rsidRDefault="00EA5E1F" w:rsidP="00047E5F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047E5F">
        <w:rPr>
          <w:rFonts w:ascii="Arial" w:hAnsi="Arial" w:cs="Arial"/>
          <w:color w:val="000000"/>
          <w:sz w:val="24"/>
          <w:szCs w:val="24"/>
        </w:rPr>
        <w:t xml:space="preserve">Глава  Чухломинского сельсовета                                     </w:t>
      </w:r>
      <w:bookmarkStart w:id="0" w:name="YANDEX_31"/>
      <w:bookmarkEnd w:id="0"/>
      <w:r w:rsidRPr="00047E5F">
        <w:rPr>
          <w:rFonts w:ascii="Arial" w:hAnsi="Arial" w:cs="Arial"/>
          <w:color w:val="000000"/>
          <w:sz w:val="24"/>
          <w:szCs w:val="24"/>
        </w:rPr>
        <w:t xml:space="preserve">      О.А. Худоногова</w:t>
      </w:r>
    </w:p>
    <w:p w:rsidR="006F495D" w:rsidRPr="00047E5F" w:rsidRDefault="00EA5E1F" w:rsidP="00047E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br w:type="column"/>
      </w:r>
    </w:p>
    <w:p w:rsidR="006522C8" w:rsidRPr="00047E5F" w:rsidRDefault="006522C8" w:rsidP="00047E5F">
      <w:pPr>
        <w:widowControl w:val="0"/>
        <w:shd w:val="clear" w:color="auto" w:fill="FFFFFF"/>
        <w:autoSpaceDE w:val="0"/>
        <w:autoSpaceDN w:val="0"/>
        <w:adjustRightInd w:val="0"/>
        <w:ind w:left="5103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 xml:space="preserve">Приложение к постановлению администрации Чухломинского сельсовета от </w:t>
      </w:r>
      <w:r w:rsidR="000268AC" w:rsidRPr="00047E5F">
        <w:rPr>
          <w:rFonts w:ascii="Arial" w:hAnsi="Arial" w:cs="Arial"/>
          <w:sz w:val="24"/>
          <w:szCs w:val="24"/>
        </w:rPr>
        <w:t>22.12.2021 № 31</w:t>
      </w:r>
    </w:p>
    <w:p w:rsidR="006522C8" w:rsidRPr="00047E5F" w:rsidRDefault="006522C8" w:rsidP="00047E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4E1EAF" w:rsidRPr="00047E5F" w:rsidRDefault="004E1EAF" w:rsidP="00047E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b/>
          <w:bCs/>
          <w:spacing w:val="-1"/>
          <w:sz w:val="24"/>
          <w:szCs w:val="24"/>
        </w:rPr>
        <w:t>ПОРЯДОК</w:t>
      </w:r>
    </w:p>
    <w:p w:rsidR="004E1EAF" w:rsidRPr="00047E5F" w:rsidRDefault="004E1EAF" w:rsidP="00047E5F">
      <w:pPr>
        <w:widowControl w:val="0"/>
        <w:shd w:val="clear" w:color="auto" w:fill="FFFFFF"/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b/>
          <w:bCs/>
          <w:sz w:val="24"/>
          <w:szCs w:val="24"/>
        </w:rPr>
        <w:t xml:space="preserve">уведомления представителя нанимателя (работодателя) муниципальным служащим </w:t>
      </w:r>
      <w:r w:rsidR="006522C8" w:rsidRPr="00047E5F">
        <w:rPr>
          <w:rFonts w:ascii="Arial" w:hAnsi="Arial" w:cs="Arial"/>
          <w:b/>
          <w:bCs/>
          <w:sz w:val="24"/>
          <w:szCs w:val="24"/>
        </w:rPr>
        <w:t xml:space="preserve">администрации Чухломинского сельсовета </w:t>
      </w:r>
      <w:r w:rsidRPr="00047E5F">
        <w:rPr>
          <w:rFonts w:ascii="Arial" w:hAnsi="Arial" w:cs="Arial"/>
          <w:b/>
          <w:bCs/>
          <w:sz w:val="24"/>
          <w:szCs w:val="24"/>
        </w:rPr>
        <w:t>о возникновении конфликта интересов или возможности его возникновения</w:t>
      </w:r>
    </w:p>
    <w:p w:rsidR="00047E5F" w:rsidRDefault="00047E5F" w:rsidP="00047E5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E1EAF" w:rsidRPr="00047E5F" w:rsidRDefault="00047E5F" w:rsidP="00047E5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1EAF" w:rsidRPr="00047E5F">
        <w:rPr>
          <w:rFonts w:ascii="Arial" w:hAnsi="Arial" w:cs="Arial"/>
          <w:sz w:val="24"/>
          <w:szCs w:val="24"/>
        </w:rPr>
        <w:t xml:space="preserve">Порядок уведомления представителя нанимателя (работодателя) муниципальным служащим </w:t>
      </w:r>
      <w:r w:rsidR="006522C8" w:rsidRPr="00047E5F">
        <w:rPr>
          <w:rFonts w:ascii="Arial" w:hAnsi="Arial" w:cs="Arial"/>
          <w:bCs/>
          <w:sz w:val="24"/>
          <w:szCs w:val="24"/>
        </w:rPr>
        <w:t>администрации Чухломинского сельсовета</w:t>
      </w:r>
      <w:r w:rsidR="004E1EAF" w:rsidRPr="00047E5F">
        <w:rPr>
          <w:rFonts w:ascii="Arial" w:hAnsi="Arial" w:cs="Arial"/>
          <w:sz w:val="24"/>
          <w:szCs w:val="24"/>
        </w:rPr>
        <w:t xml:space="preserve"> о возникновении конфликта интересов или возможности его возникновения (далее – Порядок) разработан в соответствии с частью 2 статьи 11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направления муниципальным служащим </w:t>
      </w:r>
      <w:r w:rsidR="006522C8" w:rsidRPr="00047E5F">
        <w:rPr>
          <w:rFonts w:ascii="Arial" w:hAnsi="Arial" w:cs="Arial"/>
          <w:bCs/>
          <w:sz w:val="24"/>
          <w:szCs w:val="24"/>
        </w:rPr>
        <w:t>администрации Чухломинского сельсовета</w:t>
      </w:r>
      <w:r w:rsidR="004E1EAF" w:rsidRPr="00047E5F">
        <w:rPr>
          <w:rFonts w:ascii="Arial" w:hAnsi="Arial" w:cs="Arial"/>
          <w:sz w:val="24"/>
          <w:szCs w:val="24"/>
        </w:rPr>
        <w:t xml:space="preserve"> уведомления представителю нанимателя (работодателю) о возникновении конфликта интересов или возможности его возникновения.</w:t>
      </w:r>
    </w:p>
    <w:p w:rsidR="004E1EAF" w:rsidRPr="00047E5F" w:rsidRDefault="00047E5F" w:rsidP="00047E5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E1EAF" w:rsidRPr="00047E5F">
        <w:rPr>
          <w:rFonts w:ascii="Arial" w:hAnsi="Arial" w:cs="Arial"/>
          <w:sz w:val="24"/>
          <w:szCs w:val="24"/>
        </w:rPr>
        <w:t xml:space="preserve">Настоящий Порядок распространяется на муниципальных служащих </w:t>
      </w:r>
      <w:r w:rsidR="006522C8" w:rsidRPr="00047E5F">
        <w:rPr>
          <w:rFonts w:ascii="Arial" w:hAnsi="Arial" w:cs="Arial"/>
          <w:bCs/>
          <w:sz w:val="24"/>
          <w:szCs w:val="24"/>
        </w:rPr>
        <w:t>администрации Чухломинского сельсовета</w:t>
      </w:r>
      <w:r w:rsidR="004E1EAF" w:rsidRPr="00047E5F">
        <w:rPr>
          <w:rFonts w:ascii="Arial" w:hAnsi="Arial" w:cs="Arial"/>
          <w:sz w:val="24"/>
          <w:szCs w:val="24"/>
        </w:rPr>
        <w:t>, замещающих должности муниципальной службы высшей, 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</w:p>
    <w:p w:rsidR="004E1EAF" w:rsidRPr="00047E5F" w:rsidRDefault="00047E5F" w:rsidP="00047E5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E1EAF" w:rsidRPr="00047E5F">
        <w:rPr>
          <w:rFonts w:ascii="Arial" w:hAnsi="Arial" w:cs="Arial"/>
          <w:sz w:val="24"/>
          <w:szCs w:val="24"/>
        </w:rPr>
        <w:t>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:rsidR="00A36EC7" w:rsidRPr="00047E5F" w:rsidRDefault="00A36EC7" w:rsidP="00047E5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прибытия к месту прохождения службы.</w:t>
      </w:r>
    </w:p>
    <w:p w:rsidR="004E1EAF" w:rsidRPr="00047E5F" w:rsidRDefault="00047E5F" w:rsidP="00047E5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E1EAF" w:rsidRPr="00047E5F">
        <w:rPr>
          <w:rFonts w:ascii="Arial" w:hAnsi="Arial" w:cs="Arial"/>
          <w:sz w:val="24"/>
          <w:szCs w:val="24"/>
        </w:rPr>
        <w:t>Уведомление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муниципального служащего материалы, подтверждающие суть изложенного.</w:t>
      </w:r>
    </w:p>
    <w:p w:rsidR="00A36EC7" w:rsidRPr="00047E5F" w:rsidRDefault="00A36EC7" w:rsidP="00047E5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В уведомлении указывается:</w:t>
      </w:r>
    </w:p>
    <w:p w:rsidR="00A36EC7" w:rsidRPr="00047E5F" w:rsidRDefault="00A36EC7" w:rsidP="00047E5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должность представителя нанимателя, на имя которого направляется уведомление, его фамилия, имя, отчество (при наличии);</w:t>
      </w:r>
    </w:p>
    <w:p w:rsidR="00A36EC7" w:rsidRPr="00047E5F" w:rsidRDefault="00A36EC7" w:rsidP="00047E5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должность муниципального служащего, его фамилия, имя, отчество (при наличии);</w:t>
      </w:r>
    </w:p>
    <w:p w:rsidR="00A36EC7" w:rsidRPr="00047E5F" w:rsidRDefault="00A36EC7" w:rsidP="00047E5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способное привести к причинению вреда этим законным интересам граждан, организаций, общества, Российской Федерации;</w:t>
      </w:r>
    </w:p>
    <w:p w:rsidR="00A36EC7" w:rsidRPr="00047E5F" w:rsidRDefault="00A36EC7" w:rsidP="00047E5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какие меры, направленные на предотвращение или урегулирование возникшего конфликта интересов или возможности его возникновения, приняты муниципальным служащим (если такие меры принимались).</w:t>
      </w:r>
    </w:p>
    <w:p w:rsidR="00A36EC7" w:rsidRPr="00047E5F" w:rsidRDefault="00A36EC7" w:rsidP="00047E5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Уведомление подписывается муниципальным служащим лично с указанием даты его составления.</w:t>
      </w:r>
    </w:p>
    <w:p w:rsidR="004E1EAF" w:rsidRPr="00047E5F" w:rsidRDefault="00047E5F" w:rsidP="00047E5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E1EAF" w:rsidRPr="00047E5F">
        <w:rPr>
          <w:rFonts w:ascii="Arial" w:hAnsi="Arial" w:cs="Arial"/>
          <w:sz w:val="24"/>
          <w:szCs w:val="24"/>
        </w:rPr>
        <w:t>Уведомление подлежит регистрации специалистом общего отдела</w:t>
      </w:r>
      <w:r w:rsidR="006522C8" w:rsidRPr="00047E5F">
        <w:rPr>
          <w:rFonts w:ascii="Arial" w:hAnsi="Arial" w:cs="Arial"/>
          <w:sz w:val="24"/>
          <w:szCs w:val="24"/>
        </w:rPr>
        <w:t xml:space="preserve"> администрации Чухломинского сельсовета</w:t>
      </w:r>
      <w:r w:rsidR="004E1EAF" w:rsidRPr="00047E5F">
        <w:rPr>
          <w:rFonts w:ascii="Arial" w:hAnsi="Arial" w:cs="Arial"/>
          <w:sz w:val="24"/>
          <w:szCs w:val="24"/>
        </w:rPr>
        <w:t xml:space="preserve"> либо иным лицом, определенным правовым актом представителя нанимателя (работодателя) в Журнале регистрации уведомлений о возникновении конфликта интересов  или возможности его возникновения (Приложение 2 к настоящему Порядку)</w:t>
      </w:r>
      <w:r w:rsidR="00A36EC7" w:rsidRPr="00047E5F">
        <w:rPr>
          <w:rFonts w:ascii="Arial" w:hAnsi="Arial" w:cs="Arial"/>
          <w:sz w:val="24"/>
          <w:szCs w:val="24"/>
        </w:rPr>
        <w:t>, который должен быть прошит и пронумерован, а также заверен оттиском печати государственного органа или органа местного самоуправления.</w:t>
      </w:r>
    </w:p>
    <w:p w:rsidR="004E1EAF" w:rsidRPr="00047E5F" w:rsidRDefault="004E1EAF" w:rsidP="00047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4E1EAF" w:rsidRPr="00047E5F" w:rsidRDefault="004E1EAF" w:rsidP="00047E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:rsidR="004E1EAF" w:rsidRPr="00047E5F" w:rsidRDefault="004E1EAF" w:rsidP="00047E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6. 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:rsidR="00A36EC7" w:rsidRPr="00047E5F" w:rsidRDefault="00A36EC7" w:rsidP="00047E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4E1EAF" w:rsidRPr="00047E5F" w:rsidRDefault="004E1EAF" w:rsidP="00047E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7.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4E1EAF" w:rsidRPr="00047E5F" w:rsidRDefault="004E1EAF" w:rsidP="00047E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 xml:space="preserve">8. 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 муниципальных служащих </w:t>
      </w:r>
      <w:r w:rsidR="006522C8" w:rsidRPr="00047E5F">
        <w:rPr>
          <w:rFonts w:ascii="Arial" w:hAnsi="Arial" w:cs="Arial"/>
          <w:sz w:val="24"/>
          <w:szCs w:val="24"/>
        </w:rPr>
        <w:t>администрации Чухломинского сельсовета</w:t>
      </w:r>
      <w:r w:rsidRPr="00047E5F">
        <w:rPr>
          <w:rFonts w:ascii="Arial" w:hAnsi="Arial" w:cs="Arial"/>
          <w:sz w:val="24"/>
          <w:szCs w:val="24"/>
        </w:rPr>
        <w:t xml:space="preserve"> и урегулированию конфликта интересов на муниципальной службе.</w:t>
      </w:r>
    </w:p>
    <w:p w:rsidR="005A0B09" w:rsidRPr="00047E5F" w:rsidRDefault="005A0B09" w:rsidP="00047E5F">
      <w:pPr>
        <w:ind w:firstLine="709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3936"/>
        <w:gridCol w:w="5635"/>
      </w:tblGrid>
      <w:tr w:rsidR="004E1EAF" w:rsidRPr="00047E5F" w:rsidTr="00D02FC4">
        <w:tc>
          <w:tcPr>
            <w:tcW w:w="3936" w:type="dxa"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5" w:type="dxa"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13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4E1EAF" w:rsidRPr="00047E5F" w:rsidRDefault="004E1EAF" w:rsidP="00047E5F">
            <w:pPr>
              <w:keepNext/>
              <w:ind w:firstLine="13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к Порядку</w:t>
            </w:r>
            <w:r w:rsidR="00D02FC4" w:rsidRPr="00047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E5F">
              <w:rPr>
                <w:rFonts w:ascii="Arial" w:hAnsi="Arial" w:cs="Arial"/>
                <w:sz w:val="24"/>
                <w:szCs w:val="24"/>
              </w:rPr>
              <w:t>уведомления представителя</w:t>
            </w:r>
            <w:r w:rsidR="00D02FC4" w:rsidRPr="00047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E5F">
              <w:rPr>
                <w:rFonts w:ascii="Arial" w:hAnsi="Arial" w:cs="Arial"/>
                <w:sz w:val="24"/>
                <w:szCs w:val="24"/>
              </w:rPr>
              <w:t>нанимателя (работодателя)</w:t>
            </w:r>
            <w:r w:rsidR="00D02FC4" w:rsidRPr="00047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E5F">
              <w:rPr>
                <w:rFonts w:ascii="Arial" w:hAnsi="Arial" w:cs="Arial"/>
                <w:sz w:val="24"/>
                <w:szCs w:val="24"/>
              </w:rPr>
              <w:t>муниципальным служащим</w:t>
            </w:r>
            <w:r w:rsidR="00D02FC4" w:rsidRPr="00047E5F">
              <w:rPr>
                <w:rFonts w:ascii="Arial" w:hAnsi="Arial" w:cs="Arial"/>
                <w:sz w:val="24"/>
                <w:szCs w:val="24"/>
              </w:rPr>
              <w:t xml:space="preserve"> администрации Чухломинского сельсовета </w:t>
            </w:r>
            <w:r w:rsidRPr="00047E5F">
              <w:rPr>
                <w:rFonts w:ascii="Arial" w:hAnsi="Arial" w:cs="Arial"/>
                <w:sz w:val="24"/>
                <w:szCs w:val="24"/>
              </w:rPr>
              <w:t>о возникновении конфликта интересов или возможности</w:t>
            </w:r>
            <w:r w:rsidR="00D02FC4" w:rsidRPr="00047E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E5F">
              <w:rPr>
                <w:rFonts w:ascii="Arial" w:hAnsi="Arial" w:cs="Arial"/>
                <w:sz w:val="24"/>
                <w:szCs w:val="24"/>
              </w:rPr>
              <w:t>его возникновения</w:t>
            </w:r>
          </w:p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1EAF" w:rsidRPr="00047E5F" w:rsidTr="00D02FC4">
        <w:tc>
          <w:tcPr>
            <w:tcW w:w="3936" w:type="dxa"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5" w:type="dxa"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EAF" w:rsidRPr="00047E5F" w:rsidTr="00F26EF5">
        <w:trPr>
          <w:trHeight w:val="2939"/>
        </w:trPr>
        <w:tc>
          <w:tcPr>
            <w:tcW w:w="3936" w:type="dxa"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5" w:type="dxa"/>
            <w:hideMark/>
          </w:tcPr>
          <w:p w:rsidR="00D02FC4" w:rsidRPr="00047E5F" w:rsidRDefault="00D02FC4" w:rsidP="00047E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047E5F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D02FC4" w:rsidRPr="00047E5F" w:rsidRDefault="00D02FC4" w:rsidP="00047E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(должность, Ф.И.О. работодателя)</w:t>
            </w:r>
          </w:p>
          <w:p w:rsidR="00D02FC4" w:rsidRPr="00047E5F" w:rsidRDefault="00D02FC4" w:rsidP="00047E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D02FC4" w:rsidRPr="00047E5F" w:rsidRDefault="00D02FC4" w:rsidP="00047E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(должность муниципального служащего, руководителя муниципального учреждения)</w:t>
            </w:r>
          </w:p>
          <w:p w:rsidR="00D02FC4" w:rsidRPr="00047E5F" w:rsidRDefault="00D02FC4" w:rsidP="00047E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D02FC4" w:rsidRPr="00047E5F" w:rsidRDefault="00D02FC4" w:rsidP="00047E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(Ф.И.О. муниципального служащего, руководителя учреждения)</w:t>
            </w:r>
          </w:p>
          <w:p w:rsidR="00D02FC4" w:rsidRPr="00047E5F" w:rsidRDefault="00D02FC4" w:rsidP="00047E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D02FC4" w:rsidRPr="00047E5F" w:rsidRDefault="00D02FC4" w:rsidP="00047E5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(телефон муниципального служащего, руководителя учреждения)</w:t>
            </w:r>
          </w:p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1EAF" w:rsidRPr="00047E5F" w:rsidRDefault="004E1EAF" w:rsidP="00047E5F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47E5F">
        <w:rPr>
          <w:rFonts w:ascii="Arial" w:hAnsi="Arial" w:cs="Arial"/>
          <w:b/>
          <w:sz w:val="24"/>
          <w:szCs w:val="24"/>
        </w:rPr>
        <w:t>У В Е Д О М Л Е Н И Е</w:t>
      </w:r>
    </w:p>
    <w:p w:rsidR="004E1EAF" w:rsidRPr="00047E5F" w:rsidRDefault="004E1EAF" w:rsidP="00047E5F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о возникновении конфликта интересов или возможности</w:t>
      </w:r>
    </w:p>
    <w:p w:rsidR="004E1EAF" w:rsidRPr="00047E5F" w:rsidRDefault="004E1EAF" w:rsidP="00047E5F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 xml:space="preserve"> его возникновения</w:t>
      </w:r>
    </w:p>
    <w:p w:rsidR="004E1EAF" w:rsidRPr="00047E5F" w:rsidRDefault="004E1EAF" w:rsidP="00047E5F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  <w:szCs w:val="24"/>
        </w:rPr>
      </w:pPr>
    </w:p>
    <w:p w:rsidR="004E1EAF" w:rsidRPr="00047E5F" w:rsidRDefault="004E1EAF" w:rsidP="00047E5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ab/>
        <w:t>В соответствии со статьей 11 Федерального закона Российской Федерации от 25.12.2008 № 273-ФЗ «О противодействии коррупции» я, ФИО, должность муниципального служащего настоящим Уведомляю о   возникшем   конфликте  интересов/о  возможности возникновения   конфликта   интересов   (нужное  подчеркнуть),  а   именно:  (описание личной заинтересованности, которая приводит или может привести к возникновению конфликта интересов), описание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служащего)______________________________________________________________________________________________________________________________</w:t>
      </w:r>
    </w:p>
    <w:p w:rsidR="004E1EAF" w:rsidRPr="00047E5F" w:rsidRDefault="004E1EAF" w:rsidP="00047E5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E1EAF" w:rsidRPr="00047E5F" w:rsidRDefault="004E1EAF" w:rsidP="00047E5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 xml:space="preserve">Дата                                                                                           </w:t>
      </w:r>
      <w:r w:rsidRPr="00047E5F">
        <w:rPr>
          <w:rFonts w:ascii="Arial" w:hAnsi="Arial" w:cs="Arial"/>
          <w:sz w:val="24"/>
          <w:szCs w:val="24"/>
        </w:rPr>
        <w:tab/>
      </w:r>
      <w:r w:rsidRPr="00047E5F">
        <w:rPr>
          <w:rFonts w:ascii="Arial" w:hAnsi="Arial" w:cs="Arial"/>
          <w:sz w:val="24"/>
          <w:szCs w:val="24"/>
        </w:rPr>
        <w:tab/>
      </w:r>
      <w:r w:rsidRPr="00047E5F">
        <w:rPr>
          <w:rFonts w:ascii="Arial" w:hAnsi="Arial" w:cs="Arial"/>
          <w:sz w:val="24"/>
          <w:szCs w:val="24"/>
        </w:rPr>
        <w:tab/>
        <w:t>Подпись</w:t>
      </w:r>
    </w:p>
    <w:p w:rsidR="004E1EAF" w:rsidRPr="00047E5F" w:rsidRDefault="004E1EAF" w:rsidP="00047E5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E1EAF" w:rsidRPr="00047E5F" w:rsidRDefault="004E1EAF" w:rsidP="00047E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Уведомление зарегистрировано</w:t>
      </w:r>
    </w:p>
    <w:p w:rsidR="004E1EAF" w:rsidRPr="00047E5F" w:rsidRDefault="004E1EAF" w:rsidP="00047E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в Журнале регистрации</w:t>
      </w:r>
    </w:p>
    <w:p w:rsidR="004E1EAF" w:rsidRPr="00047E5F" w:rsidRDefault="004E1EAF" w:rsidP="00047E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«___» «____________»  20____ г. № ___ ,</w:t>
      </w:r>
    </w:p>
    <w:p w:rsidR="004E1EAF" w:rsidRPr="00047E5F" w:rsidRDefault="004E1EAF" w:rsidP="00047E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 xml:space="preserve">муниципальному служащему сообщено </w:t>
      </w:r>
    </w:p>
    <w:p w:rsidR="004E1EAF" w:rsidRPr="00047E5F" w:rsidRDefault="004E1EAF" w:rsidP="00047E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о дате регистрации Уведомления</w:t>
      </w:r>
    </w:p>
    <w:p w:rsidR="004E1EAF" w:rsidRPr="00047E5F" w:rsidRDefault="004E1EAF" w:rsidP="00047E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«___» «____________»  20____ г.</w:t>
      </w:r>
    </w:p>
    <w:p w:rsidR="004E1EAF" w:rsidRPr="00047E5F" w:rsidRDefault="004E1EAF" w:rsidP="00047E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7E5F">
        <w:rPr>
          <w:rFonts w:ascii="Arial" w:hAnsi="Arial" w:cs="Arial"/>
          <w:sz w:val="24"/>
          <w:szCs w:val="24"/>
        </w:rPr>
        <w:t>(ФИО, должность ответственного лица)</w:t>
      </w:r>
    </w:p>
    <w:p w:rsidR="004E1EAF" w:rsidRPr="00047E5F" w:rsidRDefault="004E1EAF" w:rsidP="00047E5F">
      <w:pPr>
        <w:rPr>
          <w:rFonts w:ascii="Arial" w:hAnsi="Arial" w:cs="Arial"/>
          <w:sz w:val="24"/>
          <w:szCs w:val="24"/>
        </w:rPr>
        <w:sectPr w:rsidR="004E1EAF" w:rsidRPr="00047E5F" w:rsidSect="00047E5F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0" w:type="auto"/>
        <w:tblInd w:w="817" w:type="dxa"/>
        <w:tblLook w:val="01E0"/>
      </w:tblPr>
      <w:tblGrid>
        <w:gridCol w:w="2954"/>
        <w:gridCol w:w="10732"/>
      </w:tblGrid>
      <w:tr w:rsidR="004E1EAF" w:rsidRPr="00047E5F" w:rsidTr="00D02FC4">
        <w:tc>
          <w:tcPr>
            <w:tcW w:w="3071" w:type="dxa"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4" w:type="dxa"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Приложение  2</w:t>
            </w:r>
          </w:p>
          <w:p w:rsidR="00D02FC4" w:rsidRPr="00047E5F" w:rsidRDefault="00D02FC4" w:rsidP="00047E5F">
            <w:pPr>
              <w:keepNext/>
              <w:ind w:firstLine="13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к Порядку уведомления представителя нанимателя (работодателя) муниципальным служащим администрации Чухломинского сельсовета о возникновении конфликта интересов или возможности его возникновения</w:t>
            </w:r>
          </w:p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E1EAF" w:rsidRPr="00047E5F" w:rsidRDefault="004E1EAF" w:rsidP="00047E5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E1EAF" w:rsidRPr="00047E5F" w:rsidRDefault="004E1EAF" w:rsidP="00047E5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E1EAF" w:rsidRPr="00047E5F" w:rsidRDefault="004E1EAF" w:rsidP="00047E5F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47E5F">
        <w:rPr>
          <w:rFonts w:ascii="Arial" w:hAnsi="Arial" w:cs="Arial"/>
          <w:b/>
          <w:sz w:val="24"/>
          <w:szCs w:val="24"/>
        </w:rPr>
        <w:t>ЖУРНАЛ</w:t>
      </w:r>
    </w:p>
    <w:p w:rsidR="004E1EAF" w:rsidRPr="00047E5F" w:rsidRDefault="004E1EAF" w:rsidP="00047E5F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47E5F">
        <w:rPr>
          <w:rFonts w:ascii="Arial" w:hAnsi="Arial" w:cs="Arial"/>
          <w:b/>
          <w:sz w:val="24"/>
          <w:szCs w:val="24"/>
        </w:rPr>
        <w:t>регистрации уведомлений о возникновении конфликта интересов  или возможности его возникновения</w:t>
      </w:r>
    </w:p>
    <w:p w:rsidR="004E1EAF" w:rsidRPr="00047E5F" w:rsidRDefault="004E1EAF" w:rsidP="00047E5F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p w:rsidR="004E1EAF" w:rsidRPr="00047E5F" w:rsidRDefault="004E1EAF" w:rsidP="00047E5F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1706"/>
        <w:gridCol w:w="2111"/>
        <w:gridCol w:w="2019"/>
        <w:gridCol w:w="1658"/>
        <w:gridCol w:w="1890"/>
        <w:gridCol w:w="1784"/>
        <w:gridCol w:w="2471"/>
      </w:tblGrid>
      <w:tr w:rsidR="004E1EAF" w:rsidRPr="00047E5F" w:rsidTr="00F26EF5">
        <w:trPr>
          <w:trHeight w:val="9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Дата и время регистрации</w:t>
            </w:r>
          </w:p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Сведения о лице подавшего уведомление</w:t>
            </w:r>
          </w:p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ФИО должность лица, принявшего уведомление</w:t>
            </w:r>
          </w:p>
        </w:tc>
      </w:tr>
      <w:tr w:rsidR="004E1EAF" w:rsidRPr="00047E5F" w:rsidTr="00F26E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AF" w:rsidRPr="00047E5F" w:rsidRDefault="004E1EAF" w:rsidP="00047E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AF" w:rsidRPr="00047E5F" w:rsidRDefault="004E1EAF" w:rsidP="00047E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F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EAF" w:rsidRPr="00047E5F" w:rsidTr="00F26EF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EAF" w:rsidRPr="00047E5F" w:rsidTr="00F26EF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EAF" w:rsidRPr="00047E5F" w:rsidTr="00F26EF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EAF" w:rsidRPr="00047E5F" w:rsidTr="00F26EF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047E5F" w:rsidRDefault="004E1EAF" w:rsidP="00047E5F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DEC" w:rsidRPr="00047E5F" w:rsidRDefault="000B4750" w:rsidP="00047E5F">
      <w:pPr>
        <w:rPr>
          <w:rFonts w:ascii="Arial" w:hAnsi="Arial" w:cs="Arial"/>
          <w:sz w:val="24"/>
          <w:szCs w:val="24"/>
        </w:rPr>
      </w:pPr>
    </w:p>
    <w:sectPr w:rsidR="00750DEC" w:rsidRPr="00047E5F" w:rsidSect="00047E5F">
      <w:type w:val="continuous"/>
      <w:pgSz w:w="16838" w:h="11905" w:orient="landscape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750" w:rsidRDefault="000B4750" w:rsidP="004E1EAF">
      <w:r>
        <w:separator/>
      </w:r>
    </w:p>
  </w:endnote>
  <w:endnote w:type="continuationSeparator" w:id="1">
    <w:p w:rsidR="000B4750" w:rsidRDefault="000B4750" w:rsidP="004E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750" w:rsidRDefault="000B4750" w:rsidP="004E1EAF">
      <w:r>
        <w:separator/>
      </w:r>
    </w:p>
  </w:footnote>
  <w:footnote w:type="continuationSeparator" w:id="1">
    <w:p w:rsidR="000B4750" w:rsidRDefault="000B4750" w:rsidP="004E1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E1EAF"/>
    <w:rsid w:val="000268AC"/>
    <w:rsid w:val="00043A6D"/>
    <w:rsid w:val="00047E5F"/>
    <w:rsid w:val="0008017D"/>
    <w:rsid w:val="000B4750"/>
    <w:rsid w:val="0016258C"/>
    <w:rsid w:val="00164B1E"/>
    <w:rsid w:val="001F15D9"/>
    <w:rsid w:val="00222450"/>
    <w:rsid w:val="003F55E4"/>
    <w:rsid w:val="00434E28"/>
    <w:rsid w:val="004E1EAF"/>
    <w:rsid w:val="004F2775"/>
    <w:rsid w:val="00542EAB"/>
    <w:rsid w:val="00551D97"/>
    <w:rsid w:val="00563540"/>
    <w:rsid w:val="00591AA1"/>
    <w:rsid w:val="005A0B09"/>
    <w:rsid w:val="005B3526"/>
    <w:rsid w:val="006522C8"/>
    <w:rsid w:val="006F495D"/>
    <w:rsid w:val="00937221"/>
    <w:rsid w:val="009E2AB4"/>
    <w:rsid w:val="00A36350"/>
    <w:rsid w:val="00A36EC7"/>
    <w:rsid w:val="00B90B08"/>
    <w:rsid w:val="00BC6177"/>
    <w:rsid w:val="00BE190E"/>
    <w:rsid w:val="00C17F77"/>
    <w:rsid w:val="00C60C24"/>
    <w:rsid w:val="00D02FC4"/>
    <w:rsid w:val="00E3783C"/>
    <w:rsid w:val="00EA5E1F"/>
    <w:rsid w:val="00FB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F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36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user</cp:lastModifiedBy>
  <cp:revision>13</cp:revision>
  <dcterms:created xsi:type="dcterms:W3CDTF">2019-01-16T07:39:00Z</dcterms:created>
  <dcterms:modified xsi:type="dcterms:W3CDTF">2021-12-29T07:35:00Z</dcterms:modified>
</cp:coreProperties>
</file>