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F9" w:rsidRPr="000326D9" w:rsidRDefault="008974A4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922662"/>
            <wp:effectExtent l="0" t="0" r="0" b="0"/>
            <wp:docPr id="16" name="Рисунок 9" descr="\\imrserv\КМЦ Рабочая\1 ЛИЧНЫЕ\Мрачек Елена\1 ППМИ\фирменный стиль ППМИ\лого\1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\\imrserv\КМЦ Рабочая\1 ЛИЧНЫЕ\Мрачек Елена\1 ППМИ\фирменный стиль ППМИ\лого\1-02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21" cy="9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E2" w:rsidRPr="004660BA" w:rsidRDefault="000C62E2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4660B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Отчет</w:t>
      </w:r>
    </w:p>
    <w:tbl>
      <w:tblPr>
        <w:tblStyle w:val="a7"/>
        <w:tblW w:w="0" w:type="auto"/>
        <w:tblLook w:val="04A0"/>
      </w:tblPr>
      <w:tblGrid>
        <w:gridCol w:w="4928"/>
        <w:gridCol w:w="4608"/>
      </w:tblGrid>
      <w:tr w:rsidR="00AE5BC2" w:rsidRPr="00AE5BC2" w:rsidTr="00266241">
        <w:tc>
          <w:tcPr>
            <w:tcW w:w="4928" w:type="dxa"/>
          </w:tcPr>
          <w:p w:rsidR="00AE5BC2" w:rsidRPr="00C41C8E" w:rsidRDefault="00AE5BC2" w:rsidP="002551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4608" w:type="dxa"/>
          </w:tcPr>
          <w:p w:rsidR="00AE5BC2" w:rsidRPr="00C41C8E" w:rsidRDefault="00266241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Ирбейский Район</w:t>
            </w:r>
          </w:p>
        </w:tc>
      </w:tr>
      <w:tr w:rsidR="00AE5BC2" w:rsidRPr="00AE5BC2" w:rsidTr="00266241">
        <w:tc>
          <w:tcPr>
            <w:tcW w:w="4928" w:type="dxa"/>
          </w:tcPr>
          <w:p w:rsidR="00AE5BC2" w:rsidRPr="00C41C8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Поселение</w:t>
            </w:r>
          </w:p>
        </w:tc>
        <w:tc>
          <w:tcPr>
            <w:tcW w:w="4608" w:type="dxa"/>
          </w:tcPr>
          <w:p w:rsidR="00AE5BC2" w:rsidRPr="00C41C8E" w:rsidRDefault="00266241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Чухломинский сельсовет</w:t>
            </w:r>
          </w:p>
        </w:tc>
      </w:tr>
      <w:tr w:rsidR="00AE5BC2" w:rsidRPr="00AE5BC2" w:rsidTr="00266241">
        <w:tc>
          <w:tcPr>
            <w:tcW w:w="4928" w:type="dxa"/>
          </w:tcPr>
          <w:p w:rsidR="00AE5BC2" w:rsidRPr="00C41C8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Населенный пункт</w:t>
            </w:r>
          </w:p>
        </w:tc>
        <w:tc>
          <w:tcPr>
            <w:tcW w:w="4608" w:type="dxa"/>
          </w:tcPr>
          <w:p w:rsidR="00AE5BC2" w:rsidRPr="00C41C8E" w:rsidRDefault="00266241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Деревня Чухломино</w:t>
            </w:r>
          </w:p>
        </w:tc>
      </w:tr>
      <w:tr w:rsidR="00AE5BC2" w:rsidRPr="00AE5BC2" w:rsidTr="00266241">
        <w:tc>
          <w:tcPr>
            <w:tcW w:w="4928" w:type="dxa"/>
          </w:tcPr>
          <w:p w:rsidR="00AE5BC2" w:rsidRPr="00C41C8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инициативного проекта</w:t>
            </w:r>
          </w:p>
        </w:tc>
        <w:tc>
          <w:tcPr>
            <w:tcW w:w="4608" w:type="dxa"/>
          </w:tcPr>
          <w:p w:rsidR="00AE5BC2" w:rsidRPr="00C41C8E" w:rsidRDefault="00266241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«Чистая вода (ремонт водонапорной башни)»</w:t>
            </w:r>
          </w:p>
        </w:tc>
      </w:tr>
      <w:tr w:rsidR="00AE5BC2" w:rsidRPr="00AE5BC2" w:rsidTr="00266241">
        <w:tc>
          <w:tcPr>
            <w:tcW w:w="4928" w:type="dxa"/>
          </w:tcPr>
          <w:p w:rsidR="00AE5BC2" w:rsidRPr="00C41C8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Описание проблемы, которую решил  инициативный проект</w:t>
            </w:r>
          </w:p>
        </w:tc>
        <w:tc>
          <w:tcPr>
            <w:tcW w:w="4608" w:type="dxa"/>
          </w:tcPr>
          <w:p w:rsidR="00AE5BC2" w:rsidRPr="00C41C8E" w:rsidRDefault="00266241" w:rsidP="002662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Calibri" w:hAnsi="Times New Roman" w:cs="Times New Roman"/>
                <w:sz w:val="23"/>
                <w:szCs w:val="23"/>
              </w:rPr>
              <w:t>Установка фильтр</w:t>
            </w:r>
            <w:r w:rsidRPr="00C41C8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41C8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позволит уменьшить содержания железа и мутности в питьевой воде, что благоприятно скажется на </w:t>
            </w:r>
            <w:r w:rsidRPr="00C41C8E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8F8F8"/>
              </w:rPr>
              <w:t>санитарно-эпидемиологическом благополучии населения</w:t>
            </w:r>
          </w:p>
        </w:tc>
      </w:tr>
      <w:tr w:rsidR="00AE5BC2" w:rsidRPr="00AE5BC2" w:rsidTr="00266241">
        <w:tc>
          <w:tcPr>
            <w:tcW w:w="4928" w:type="dxa"/>
          </w:tcPr>
          <w:p w:rsidR="00AE5BC2" w:rsidRPr="00C41C8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608" w:type="dxa"/>
          </w:tcPr>
          <w:p w:rsidR="00AE5BC2" w:rsidRPr="00C41C8E" w:rsidRDefault="00266241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18.12.2021 №1</w:t>
            </w:r>
          </w:p>
        </w:tc>
      </w:tr>
      <w:tr w:rsidR="00AE5BC2" w:rsidRPr="00AE5BC2" w:rsidTr="00266241">
        <w:tc>
          <w:tcPr>
            <w:tcW w:w="4928" w:type="dxa"/>
          </w:tcPr>
          <w:p w:rsidR="00AE5BC2" w:rsidRPr="00C41C8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4608" w:type="dxa"/>
          </w:tcPr>
          <w:p w:rsidR="00AE5BC2" w:rsidRPr="00C41C8E" w:rsidRDefault="00AE5BC2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Красноярского края №213-п от 28.03.2022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поддержке местных инициатив, на 2022 год»</w:t>
            </w:r>
          </w:p>
        </w:tc>
      </w:tr>
      <w:tr w:rsidR="00AE5BC2" w:rsidRPr="00AE5BC2" w:rsidTr="00266241">
        <w:tc>
          <w:tcPr>
            <w:tcW w:w="4928" w:type="dxa"/>
          </w:tcPr>
          <w:p w:rsidR="00AE5BC2" w:rsidRPr="00C41C8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стоимость реализации инициативного проекта, в том числе:</w:t>
            </w:r>
          </w:p>
        </w:tc>
        <w:tc>
          <w:tcPr>
            <w:tcW w:w="4608" w:type="dxa"/>
          </w:tcPr>
          <w:p w:rsidR="00AE5BC2" w:rsidRPr="00C41C8E" w:rsidRDefault="00266241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447,574</w:t>
            </w:r>
          </w:p>
        </w:tc>
      </w:tr>
      <w:tr w:rsidR="00AE5BC2" w:rsidRPr="00AE5BC2" w:rsidTr="00266241">
        <w:tc>
          <w:tcPr>
            <w:tcW w:w="4928" w:type="dxa"/>
          </w:tcPr>
          <w:p w:rsidR="00AE5BC2" w:rsidRPr="00C41C8E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 населения </w:t>
            </w:r>
          </w:p>
        </w:tc>
        <w:tc>
          <w:tcPr>
            <w:tcW w:w="4608" w:type="dxa"/>
          </w:tcPr>
          <w:p w:rsidR="00AE5BC2" w:rsidRPr="00C41C8E" w:rsidRDefault="00266241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13,500</w:t>
            </w:r>
          </w:p>
        </w:tc>
      </w:tr>
      <w:tr w:rsidR="00266241" w:rsidRPr="00AE5BC2" w:rsidTr="00266241">
        <w:tc>
          <w:tcPr>
            <w:tcW w:w="4928" w:type="dxa"/>
          </w:tcPr>
          <w:p w:rsidR="00266241" w:rsidRPr="00C41C8E" w:rsidRDefault="00266241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юридических лиц, ИП</w:t>
            </w:r>
          </w:p>
        </w:tc>
        <w:tc>
          <w:tcPr>
            <w:tcW w:w="4608" w:type="dxa"/>
          </w:tcPr>
          <w:p w:rsidR="00266241" w:rsidRPr="00C41C8E" w:rsidRDefault="00266241" w:rsidP="005E0E5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1C8E">
              <w:rPr>
                <w:rFonts w:ascii="Times New Roman" w:hAnsi="Times New Roman" w:cs="Times New Roman"/>
                <w:sz w:val="23"/>
                <w:szCs w:val="23"/>
              </w:rPr>
              <w:t>31,500</w:t>
            </w:r>
          </w:p>
        </w:tc>
      </w:tr>
      <w:tr w:rsidR="00266241" w:rsidRPr="00AE5BC2" w:rsidTr="00266241">
        <w:tc>
          <w:tcPr>
            <w:tcW w:w="4928" w:type="dxa"/>
          </w:tcPr>
          <w:p w:rsidR="00266241" w:rsidRPr="00C41C8E" w:rsidRDefault="00266241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местного бюджета</w:t>
            </w:r>
          </w:p>
        </w:tc>
        <w:tc>
          <w:tcPr>
            <w:tcW w:w="4608" w:type="dxa"/>
          </w:tcPr>
          <w:p w:rsidR="00266241" w:rsidRPr="00C41C8E" w:rsidRDefault="00266241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22,400</w:t>
            </w:r>
          </w:p>
        </w:tc>
      </w:tr>
      <w:tr w:rsidR="00266241" w:rsidRPr="00AE5BC2" w:rsidTr="00266241">
        <w:tc>
          <w:tcPr>
            <w:tcW w:w="4928" w:type="dxa"/>
          </w:tcPr>
          <w:p w:rsidR="00266241" w:rsidRPr="00C41C8E" w:rsidRDefault="00266241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Иной межбюджетный трансферт</w:t>
            </w:r>
          </w:p>
        </w:tc>
        <w:tc>
          <w:tcPr>
            <w:tcW w:w="4608" w:type="dxa"/>
          </w:tcPr>
          <w:p w:rsidR="00266241" w:rsidRPr="00C41C8E" w:rsidRDefault="00266241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380,174</w:t>
            </w:r>
          </w:p>
        </w:tc>
      </w:tr>
      <w:tr w:rsidR="00266241" w:rsidRPr="00AE5BC2" w:rsidTr="00266241">
        <w:tc>
          <w:tcPr>
            <w:tcW w:w="4928" w:type="dxa"/>
          </w:tcPr>
          <w:p w:rsidR="00266241" w:rsidRPr="00C41C8E" w:rsidRDefault="00266241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Перечень муниципальных контрактов, заключенных в рамках проекта (дата, номер, подрядчик/поставщик) </w:t>
            </w:r>
          </w:p>
        </w:tc>
        <w:tc>
          <w:tcPr>
            <w:tcW w:w="4608" w:type="dxa"/>
          </w:tcPr>
          <w:p w:rsidR="00266241" w:rsidRPr="00C41C8E" w:rsidRDefault="00C41C8E" w:rsidP="00C41C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№236 от 22.09.2022 ИП Антонов О.В.;</w:t>
            </w:r>
          </w:p>
          <w:p w:rsidR="00C41C8E" w:rsidRPr="00C41C8E" w:rsidRDefault="00C41C8E" w:rsidP="00C41C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№17/10/2022 от 17.10.2022 ИП КФХ Соколовская Т.М.;</w:t>
            </w:r>
          </w:p>
          <w:p w:rsidR="00C41C8E" w:rsidRPr="00C41C8E" w:rsidRDefault="00C41C8E" w:rsidP="00C41C8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№1357 от 07.11.2022 ООО «ТЕХНОИНТЕЛЛЕКТ»</w:t>
            </w:r>
          </w:p>
        </w:tc>
      </w:tr>
      <w:tr w:rsidR="00266241" w:rsidRPr="00AE5BC2" w:rsidTr="00266241">
        <w:tc>
          <w:tcPr>
            <w:tcW w:w="4928" w:type="dxa"/>
          </w:tcPr>
          <w:p w:rsidR="00266241" w:rsidRPr="00C41C8E" w:rsidRDefault="00266241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завершения реализации проекта</w:t>
            </w:r>
          </w:p>
        </w:tc>
        <w:tc>
          <w:tcPr>
            <w:tcW w:w="4608" w:type="dxa"/>
          </w:tcPr>
          <w:p w:rsidR="00266241" w:rsidRPr="00C41C8E" w:rsidRDefault="00A26FE0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17.12.2022</w:t>
            </w:r>
          </w:p>
        </w:tc>
      </w:tr>
      <w:tr w:rsidR="00266241" w:rsidRPr="00AE5BC2" w:rsidTr="00266241">
        <w:tc>
          <w:tcPr>
            <w:tcW w:w="4928" w:type="dxa"/>
          </w:tcPr>
          <w:p w:rsidR="00266241" w:rsidRPr="00C41C8E" w:rsidRDefault="00266241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Краткое описание реализации инициативного проекта (выполненные работы по контракту, трудовое и имущественное участие населения и юридических лиц)</w:t>
            </w:r>
          </w:p>
        </w:tc>
        <w:tc>
          <w:tcPr>
            <w:tcW w:w="4608" w:type="dxa"/>
          </w:tcPr>
          <w:p w:rsidR="00C41C8E" w:rsidRPr="00C41C8E" w:rsidRDefault="00C41C8E" w:rsidP="00C4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устройство круглых сборных железобетонных канализационных колодце;</w:t>
            </w:r>
          </w:p>
          <w:p w:rsidR="00266241" w:rsidRPr="00C41C8E" w:rsidRDefault="00C41C8E" w:rsidP="00C4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установка вентилей, задвижек, затворов, клапанов обратных, кранов проходных на трубопроводах из стальных труб;</w:t>
            </w:r>
          </w:p>
          <w:p w:rsidR="00C41C8E" w:rsidRPr="00C41C8E" w:rsidRDefault="00C41C8E" w:rsidP="00C4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C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установка фильтра</w:t>
            </w:r>
          </w:p>
        </w:tc>
      </w:tr>
    </w:tbl>
    <w:p w:rsidR="00600F33" w:rsidRDefault="00600F33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:rsidR="00AE5BC2" w:rsidRPr="00266241" w:rsidRDefault="00AE5BC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662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Подписи:</w:t>
      </w:r>
    </w:p>
    <w:tbl>
      <w:tblPr>
        <w:tblW w:w="9356" w:type="dxa"/>
        <w:tblLook w:val="04A0"/>
      </w:tblPr>
      <w:tblGrid>
        <w:gridCol w:w="2206"/>
        <w:gridCol w:w="7150"/>
      </w:tblGrid>
      <w:tr w:rsidR="00A26FE0" w:rsidRPr="00266241" w:rsidTr="00045F78">
        <w:tc>
          <w:tcPr>
            <w:tcW w:w="2446" w:type="dxa"/>
          </w:tcPr>
          <w:p w:rsidR="00AE5BC2" w:rsidRPr="00266241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Глава </w:t>
            </w:r>
          </w:p>
          <w:p w:rsidR="00AE5BC2" w:rsidRPr="00266241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муниципального образования</w:t>
            </w:r>
          </w:p>
        </w:tc>
        <w:tc>
          <w:tcPr>
            <w:tcW w:w="6910" w:type="dxa"/>
          </w:tcPr>
          <w:p w:rsidR="00AE5BC2" w:rsidRPr="00266241" w:rsidRDefault="00A26FE0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Чухломинский сельсовет Ирбейского района Красноярского края</w:t>
            </w:r>
            <w:r w:rsidR="00AE5BC2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________________________</w:t>
            </w:r>
            <w:r w:rsidR="000326D9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_______________________</w:t>
            </w:r>
            <w:r w:rsidR="00C008F5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</w:t>
            </w:r>
          </w:p>
          <w:p w:rsidR="00AE5BC2" w:rsidRPr="00266241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поселения и муниципального </w:t>
            </w:r>
            <w:r w:rsidR="0025510B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округа/</w:t>
            </w: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района                              </w:t>
            </w:r>
          </w:p>
          <w:p w:rsidR="00AE5BC2" w:rsidRPr="00266241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</w:t>
            </w:r>
            <w:r w:rsidR="000326D9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 /___</w:t>
            </w:r>
            <w:r w:rsidR="00A26F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О.А.Худоногова</w:t>
            </w:r>
            <w:r w:rsidR="000326D9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</w:t>
            </w: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</w:t>
            </w:r>
            <w:r w:rsidR="00C008F5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</w:t>
            </w: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</w:t>
            </w:r>
          </w:p>
          <w:p w:rsidR="00AE5BC2" w:rsidRPr="00266241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(подпись)     МП (Ф.И.О. полностью)</w:t>
            </w:r>
          </w:p>
          <w:p w:rsidR="00AE5BC2" w:rsidRPr="00266241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26FE0" w:rsidRPr="00266241" w:rsidTr="00045F78">
        <w:tc>
          <w:tcPr>
            <w:tcW w:w="2446" w:type="dxa"/>
          </w:tcPr>
          <w:p w:rsidR="00AE5BC2" w:rsidRPr="00266241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Председатель инициативной группы</w:t>
            </w:r>
          </w:p>
        </w:tc>
        <w:tc>
          <w:tcPr>
            <w:tcW w:w="6910" w:type="dxa"/>
          </w:tcPr>
          <w:p w:rsidR="00AE5BC2" w:rsidRPr="00266241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 /_</w:t>
            </w:r>
            <w:r w:rsidR="000326D9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</w:t>
            </w:r>
            <w:r w:rsidR="00A26F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И.Б. Виншу</w:t>
            </w:r>
            <w:r w:rsidR="000326D9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</w:t>
            </w: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</w:t>
            </w:r>
            <w:r w:rsidR="00C008F5"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</w:t>
            </w: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</w:t>
            </w:r>
          </w:p>
          <w:p w:rsidR="00AE5BC2" w:rsidRPr="00266241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62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(подпись)          (Ф.И.О. полностью)</w:t>
            </w:r>
          </w:p>
          <w:p w:rsidR="00AE5BC2" w:rsidRPr="00266241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4660BA" w:rsidRPr="004660BA" w:rsidRDefault="004660BA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:rsidR="00600F33" w:rsidRPr="00BB0A6D" w:rsidRDefault="00600F33" w:rsidP="00045F78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</w:p>
    <w:p w:rsidR="00AE5BC2" w:rsidRPr="005E5002" w:rsidRDefault="005E5002" w:rsidP="004660B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5BC2"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нформационного сообщения:</w:t>
      </w:r>
    </w:p>
    <w:p w:rsidR="005E5002" w:rsidRDefault="005E5002" w:rsidP="005E500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C2" w:rsidRPr="005E5002" w:rsidRDefault="00AE5BC2" w:rsidP="005E500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жители </w:t>
      </w:r>
      <w:r w:rsidR="005E5002"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д.Чухломино</w:t>
      </w:r>
      <w:r w:rsidR="000326D9"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E5BC2" w:rsidRPr="005E5002" w:rsidRDefault="00AE5BC2" w:rsidP="005E50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Рады сообщить, что инициативный проект </w:t>
      </w:r>
      <w:r w:rsidR="005E5002" w:rsidRPr="005E500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«Чистая вода (ремонт водонапорной башни)»</w:t>
      </w: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Программы поддержки местных инициатив успешно реализован!</w:t>
      </w:r>
    </w:p>
    <w:p w:rsidR="00AE5BC2" w:rsidRPr="005E5002" w:rsidRDefault="00AE5BC2" w:rsidP="005E50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Совместными усилиями мы смогли </w:t>
      </w:r>
      <w:r w:rsidR="005E5002"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инициативный проект</w:t>
      </w:r>
      <w:r w:rsidR="00A2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надеемся, что фильтр для очистки воды поможет решить нашу проблему.</w:t>
      </w:r>
    </w:p>
    <w:p w:rsidR="00AE5BC2" w:rsidRPr="005E5002" w:rsidRDefault="005E5002" w:rsidP="005E5002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447.574</w:t>
      </w:r>
      <w:r w:rsidR="00AE5BC2"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 - общая стоимость реализации инициативного проекта, из них:</w:t>
      </w:r>
    </w:p>
    <w:p w:rsidR="00AE5BC2" w:rsidRPr="005E5002" w:rsidRDefault="005E5002" w:rsidP="00AE5BC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13,500 </w:t>
      </w:r>
      <w:r w:rsidR="00AE5BC2"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 – средства населения</w:t>
      </w:r>
    </w:p>
    <w:p w:rsidR="00AE5BC2" w:rsidRPr="005E5002" w:rsidRDefault="005E5002" w:rsidP="00AE5BC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31,500</w:t>
      </w:r>
      <w:r w:rsidR="00AE5BC2"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 – средства юридических лиц, ИП</w:t>
      </w:r>
    </w:p>
    <w:p w:rsidR="00AE5BC2" w:rsidRPr="005E5002" w:rsidRDefault="005E5002" w:rsidP="00AE5BC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22,400 </w:t>
      </w:r>
      <w:r w:rsidR="00AE5BC2"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 – средства местного бюджета</w:t>
      </w:r>
    </w:p>
    <w:p w:rsidR="00AE5BC2" w:rsidRPr="005E5002" w:rsidRDefault="005E5002" w:rsidP="00AE5BC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380,174 </w:t>
      </w:r>
      <w:r w:rsidR="00AE5BC2"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 – иной межбюджетный трансфер</w:t>
      </w: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</w:p>
    <w:p w:rsidR="00AE5BC2" w:rsidRPr="005E5002" w:rsidRDefault="00AE5BC2" w:rsidP="00A26F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Благодарим за участие в реализации проекта: </w:t>
      </w:r>
      <w:r w:rsidR="00A2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жителей д.Чухломино принявших участие в реализации данного проекта, ООО «СХП «Дары Малиновки», Лейман Л.Ю., Худоногову Е.В., Худоногову Е.А., Уберт З.В. Мочкаеву О.А., Уберт Е.А. - ответственных за сбор денежных средств</w:t>
      </w:r>
    </w:p>
    <w:sectPr w:rsidR="00AE5BC2" w:rsidRPr="005E5002" w:rsidSect="00045F78">
      <w:footerReference w:type="default" r:id="rId8"/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D1" w:rsidRDefault="006439D1" w:rsidP="00316843">
      <w:pPr>
        <w:spacing w:after="0" w:line="240" w:lineRule="auto"/>
      </w:pPr>
      <w:r>
        <w:separator/>
      </w:r>
    </w:p>
  </w:endnote>
  <w:endnote w:type="continuationSeparator" w:id="1">
    <w:p w:rsidR="006439D1" w:rsidRDefault="006439D1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72" w:rsidRDefault="00202172">
    <w:pPr>
      <w:pStyle w:val="a5"/>
    </w:pPr>
  </w:p>
  <w:p w:rsidR="00202172" w:rsidRDefault="002021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D1" w:rsidRDefault="006439D1" w:rsidP="00316843">
      <w:pPr>
        <w:spacing w:after="0" w:line="240" w:lineRule="auto"/>
      </w:pPr>
      <w:r>
        <w:separator/>
      </w:r>
    </w:p>
  </w:footnote>
  <w:footnote w:type="continuationSeparator" w:id="1">
    <w:p w:rsidR="006439D1" w:rsidRDefault="006439D1" w:rsidP="0031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22.5pt;visibility:visible;mso-wrap-style:square" o:bullet="t">
        <v:imagedata r:id="rId1" o:title="number"/>
      </v:shape>
    </w:pict>
  </w:numPicBullet>
  <w:numPicBullet w:numPicBulletId="1">
    <w:pict>
      <v:shape id="_x0000_i1039" type="#_x0000_t75" style="width:23.25pt;height:23.25pt;visibility:visible;mso-wrap-style:square" o:bullet="t">
        <v:imagedata r:id="rId2" o:title="number (1)"/>
      </v:shape>
    </w:pict>
  </w:numPicBullet>
  <w:numPicBullet w:numPicBulletId="2">
    <w:pict>
      <v:shape id="_x0000_i1040" type="#_x0000_t75" alt="Настройка значка премиум-класса" style="width:25.5pt;height:25.5pt;visibility:visible;mso-wrap-style:square" o:bullet="t">
        <v:imagedata r:id="rId3" o:title="Настройка значка премиум-класса"/>
      </v:shape>
    </w:pict>
  </w:numPicBullet>
  <w:abstractNum w:abstractNumId="0">
    <w:nsid w:val="178D235E"/>
    <w:multiLevelType w:val="hybridMultilevel"/>
    <w:tmpl w:val="2CBC9FEC"/>
    <w:lvl w:ilvl="0" w:tplc="B4D27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E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C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FF4C60"/>
    <w:multiLevelType w:val="hybridMultilevel"/>
    <w:tmpl w:val="741A6974"/>
    <w:lvl w:ilvl="0" w:tplc="06D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A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6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D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325CF4"/>
    <w:multiLevelType w:val="hybridMultilevel"/>
    <w:tmpl w:val="EBB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04E4"/>
    <w:multiLevelType w:val="hybridMultilevel"/>
    <w:tmpl w:val="84F64F96"/>
    <w:lvl w:ilvl="0" w:tplc="AE4C1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66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07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5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B01F9"/>
    <w:rsid w:val="000326D9"/>
    <w:rsid w:val="00045F78"/>
    <w:rsid w:val="00095224"/>
    <w:rsid w:val="00096630"/>
    <w:rsid w:val="000C3396"/>
    <w:rsid w:val="000C62E2"/>
    <w:rsid w:val="0013374F"/>
    <w:rsid w:val="00202172"/>
    <w:rsid w:val="00211B76"/>
    <w:rsid w:val="0025510B"/>
    <w:rsid w:val="00266241"/>
    <w:rsid w:val="00316843"/>
    <w:rsid w:val="00357784"/>
    <w:rsid w:val="003F14D0"/>
    <w:rsid w:val="00465029"/>
    <w:rsid w:val="004660BA"/>
    <w:rsid w:val="00485F35"/>
    <w:rsid w:val="005025AA"/>
    <w:rsid w:val="005B01F9"/>
    <w:rsid w:val="005C49D2"/>
    <w:rsid w:val="005E5002"/>
    <w:rsid w:val="00600F33"/>
    <w:rsid w:val="006439D1"/>
    <w:rsid w:val="0067592B"/>
    <w:rsid w:val="00703E54"/>
    <w:rsid w:val="007B62AC"/>
    <w:rsid w:val="007D4AFB"/>
    <w:rsid w:val="00853B82"/>
    <w:rsid w:val="00870725"/>
    <w:rsid w:val="00893C6F"/>
    <w:rsid w:val="008974A4"/>
    <w:rsid w:val="00A26FE0"/>
    <w:rsid w:val="00A365BC"/>
    <w:rsid w:val="00A60ABE"/>
    <w:rsid w:val="00AE5BC2"/>
    <w:rsid w:val="00B17A04"/>
    <w:rsid w:val="00BA68D4"/>
    <w:rsid w:val="00BB0A6D"/>
    <w:rsid w:val="00C008F5"/>
    <w:rsid w:val="00C41C8E"/>
    <w:rsid w:val="00C533DC"/>
    <w:rsid w:val="00CC198A"/>
    <w:rsid w:val="00CC3ED9"/>
    <w:rsid w:val="00D13BD4"/>
    <w:rsid w:val="00DD457D"/>
    <w:rsid w:val="00E47EC1"/>
    <w:rsid w:val="00F07DDE"/>
    <w:rsid w:val="00F2003E"/>
    <w:rsid w:val="00F63E4B"/>
    <w:rsid w:val="00F7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user</cp:lastModifiedBy>
  <cp:revision>9</cp:revision>
  <dcterms:created xsi:type="dcterms:W3CDTF">2022-07-29T05:30:00Z</dcterms:created>
  <dcterms:modified xsi:type="dcterms:W3CDTF">2022-12-29T03:19:00Z</dcterms:modified>
</cp:coreProperties>
</file>